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47" w:rsidRPr="00F60547" w:rsidRDefault="00F60547" w:rsidP="00F60547">
      <w:pPr>
        <w:jc w:val="center"/>
        <w:rPr>
          <w:rFonts w:ascii="Incised901 NdIt BT" w:hAnsi="Incised901 NdIt BT"/>
          <w:sz w:val="32"/>
        </w:rPr>
      </w:pPr>
      <w:r>
        <w:rPr>
          <w:noProof/>
          <w:lang w:eastAsia="en-GB"/>
        </w:rPr>
        <w:drawing>
          <wp:inline distT="0" distB="0" distL="0" distR="0">
            <wp:extent cx="2074314" cy="1228725"/>
            <wp:effectExtent l="19050" t="0" r="2136" b="0"/>
            <wp:docPr id="1" name="Picture 0" descr="khill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ill_h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724" cy="123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547" w:rsidRPr="00F60547" w:rsidRDefault="00F60547" w:rsidP="00F60547">
      <w:pPr>
        <w:jc w:val="center"/>
        <w:rPr>
          <w:rFonts w:ascii="Incised901 NdIt BT" w:hAnsi="Incised901 NdIt BT"/>
          <w:sz w:val="32"/>
        </w:rPr>
      </w:pPr>
      <w:r w:rsidRPr="00F60547">
        <w:rPr>
          <w:rFonts w:ascii="Incised901 NdIt BT" w:hAnsi="Incised901 NdIt BT"/>
          <w:sz w:val="32"/>
        </w:rPr>
        <w:t>BIKE TESTING</w:t>
      </w:r>
    </w:p>
    <w:p w:rsidR="00F60547" w:rsidRPr="00F60547" w:rsidRDefault="00A274CD" w:rsidP="00317F2A">
      <w:pPr>
        <w:jc w:val="center"/>
        <w:rPr>
          <w:rFonts w:ascii="Incised901 NdIt BT" w:hAnsi="Incised901 NdIt BT"/>
          <w:sz w:val="32"/>
        </w:rPr>
      </w:pPr>
      <w:r>
        <w:rPr>
          <w:rFonts w:ascii="Incised901 NdIt BT" w:hAnsi="Incised901 NdIt BT"/>
          <w:sz w:val="32"/>
        </w:rPr>
        <w:t xml:space="preserve">Friday </w:t>
      </w:r>
      <w:r w:rsidR="00B418E2">
        <w:rPr>
          <w:rFonts w:ascii="Incised901 NdIt BT" w:hAnsi="Incised901 NdIt BT"/>
          <w:sz w:val="32"/>
        </w:rPr>
        <w:t>1</w:t>
      </w:r>
      <w:r w:rsidR="00B418E2" w:rsidRPr="00B418E2">
        <w:rPr>
          <w:rFonts w:ascii="Incised901 NdIt BT" w:hAnsi="Incised901 NdIt BT"/>
          <w:sz w:val="32"/>
          <w:vertAlign w:val="superscript"/>
        </w:rPr>
        <w:t>st</w:t>
      </w:r>
      <w:r w:rsidR="00B418E2">
        <w:rPr>
          <w:rFonts w:ascii="Incised901 NdIt BT" w:hAnsi="Incised901 NdIt BT"/>
          <w:sz w:val="32"/>
        </w:rPr>
        <w:t xml:space="preserve"> August</w:t>
      </w:r>
    </w:p>
    <w:p w:rsidR="00F60547" w:rsidRPr="00F60547" w:rsidRDefault="00B418E2" w:rsidP="00F60547">
      <w:pPr>
        <w:jc w:val="center"/>
        <w:rPr>
          <w:rFonts w:ascii="Incised901 NdIt BT" w:hAnsi="Incised901 NdIt BT"/>
          <w:sz w:val="32"/>
        </w:rPr>
      </w:pPr>
      <w:r>
        <w:rPr>
          <w:rFonts w:ascii="Incised901 NdIt BT" w:hAnsi="Incised901 NdIt BT"/>
          <w:sz w:val="32"/>
        </w:rPr>
        <w:t>2pm-6pm</w:t>
      </w:r>
    </w:p>
    <w:p w:rsidR="00F60547" w:rsidRDefault="00F60547" w:rsidP="00F60547">
      <w:pPr>
        <w:jc w:val="center"/>
      </w:pPr>
    </w:p>
    <w:tbl>
      <w:tblPr>
        <w:tblStyle w:val="TableGrid"/>
        <w:tblW w:w="11199" w:type="dxa"/>
        <w:tblInd w:w="-885" w:type="dxa"/>
        <w:tblLook w:val="04A0"/>
      </w:tblPr>
      <w:tblGrid>
        <w:gridCol w:w="2269"/>
        <w:gridCol w:w="8930"/>
      </w:tblGrid>
      <w:tr w:rsidR="00420C15" w:rsidRPr="00F60547" w:rsidTr="00136EDD">
        <w:tc>
          <w:tcPr>
            <w:tcW w:w="2269" w:type="dxa"/>
          </w:tcPr>
          <w:p w:rsidR="00420C15" w:rsidRPr="00F60547" w:rsidRDefault="00420C15" w:rsidP="00420C15">
            <w:pPr>
              <w:jc w:val="center"/>
              <w:rPr>
                <w:rFonts w:ascii="Incised901 NdIt BT" w:hAnsi="Incised901 NdIt BT"/>
              </w:rPr>
            </w:pPr>
            <w:r w:rsidRPr="00F60547">
              <w:rPr>
                <w:rFonts w:ascii="Incised901 NdIt BT" w:hAnsi="Incised901 NdIt BT"/>
              </w:rPr>
              <w:t>1</w:t>
            </w:r>
            <w:r>
              <w:rPr>
                <w:rFonts w:ascii="Incised901 NdIt BT" w:hAnsi="Incised901 NdIt BT"/>
              </w:rPr>
              <w:t>4</w:t>
            </w:r>
            <w:r w:rsidRPr="00F60547">
              <w:rPr>
                <w:rFonts w:ascii="Incised901 NdIt BT" w:hAnsi="Incised901 NdIt BT"/>
              </w:rPr>
              <w:t>.00-1</w:t>
            </w:r>
            <w:r>
              <w:rPr>
                <w:rFonts w:ascii="Incised901 NdIt BT" w:hAnsi="Incised901 NdIt BT"/>
              </w:rPr>
              <w:t>4</w:t>
            </w:r>
            <w:r w:rsidRPr="00F60547">
              <w:rPr>
                <w:rFonts w:ascii="Incised901 NdIt BT" w:hAnsi="Incised901 NdIt BT"/>
              </w:rPr>
              <w:t>.15</w:t>
            </w:r>
          </w:p>
        </w:tc>
        <w:tc>
          <w:tcPr>
            <w:tcW w:w="8930" w:type="dxa"/>
          </w:tcPr>
          <w:p w:rsidR="00420C15" w:rsidRPr="00F60547" w:rsidRDefault="00420C15" w:rsidP="00420C15">
            <w:pPr>
              <w:jc w:val="center"/>
              <w:rPr>
                <w:rFonts w:ascii="Incised901 NdIt BT" w:hAnsi="Incised901 NdIt BT"/>
              </w:rPr>
            </w:pPr>
            <w:r>
              <w:rPr>
                <w:rFonts w:ascii="Incised901 NdIt BT" w:hAnsi="Incised901 NdIt BT"/>
              </w:rPr>
              <w:t>F125s/F400/</w:t>
            </w:r>
            <w:proofErr w:type="spellStart"/>
            <w:r>
              <w:rPr>
                <w:rFonts w:ascii="Incised901 NdIt BT" w:hAnsi="Incised901 NdIt BT"/>
              </w:rPr>
              <w:t>Minitwin</w:t>
            </w:r>
            <w:proofErr w:type="spellEnd"/>
            <w:r>
              <w:rPr>
                <w:rFonts w:ascii="Incised901 NdIt BT" w:hAnsi="Incised901 NdIt BT"/>
              </w:rPr>
              <w:t>/Pre-</w:t>
            </w:r>
            <w:proofErr w:type="spellStart"/>
            <w:r>
              <w:rPr>
                <w:rFonts w:ascii="Incised901 NdIt BT" w:hAnsi="Incised901 NdIt BT"/>
              </w:rPr>
              <w:t>Inj</w:t>
            </w:r>
            <w:proofErr w:type="spellEnd"/>
            <w:r>
              <w:rPr>
                <w:rFonts w:ascii="Incised901 NdIt BT" w:hAnsi="Incised901 NdIt BT"/>
              </w:rPr>
              <w:t xml:space="preserve"> 600</w:t>
            </w:r>
            <w:r w:rsidR="009F3126">
              <w:rPr>
                <w:rFonts w:ascii="Incised901 NdIt BT" w:hAnsi="Incised901 NdIt BT"/>
              </w:rPr>
              <w:t>/Classic</w:t>
            </w:r>
          </w:p>
        </w:tc>
      </w:tr>
      <w:tr w:rsidR="00420C15" w:rsidRPr="00F60547" w:rsidTr="00136EDD">
        <w:tc>
          <w:tcPr>
            <w:tcW w:w="2269" w:type="dxa"/>
          </w:tcPr>
          <w:p w:rsidR="00420C15" w:rsidRPr="00F60547" w:rsidRDefault="00420C15" w:rsidP="00420C15">
            <w:pPr>
              <w:jc w:val="center"/>
              <w:rPr>
                <w:rFonts w:ascii="Incised901 NdIt BT" w:hAnsi="Incised901 NdIt BT"/>
              </w:rPr>
            </w:pPr>
            <w:r w:rsidRPr="00F60547">
              <w:rPr>
                <w:rFonts w:ascii="Incised901 NdIt BT" w:hAnsi="Incised901 NdIt BT"/>
              </w:rPr>
              <w:t>1</w:t>
            </w:r>
            <w:r>
              <w:rPr>
                <w:rFonts w:ascii="Incised901 NdIt BT" w:hAnsi="Incised901 NdIt BT"/>
              </w:rPr>
              <w:t>4</w:t>
            </w:r>
            <w:r w:rsidRPr="00F60547">
              <w:rPr>
                <w:rFonts w:ascii="Incised901 NdIt BT" w:hAnsi="Incised901 NdIt BT"/>
              </w:rPr>
              <w:t>.20-1</w:t>
            </w:r>
            <w:r>
              <w:rPr>
                <w:rFonts w:ascii="Incised901 NdIt BT" w:hAnsi="Incised901 NdIt BT"/>
              </w:rPr>
              <w:t>4</w:t>
            </w:r>
            <w:r w:rsidRPr="00F60547">
              <w:rPr>
                <w:rFonts w:ascii="Incised901 NdIt BT" w:hAnsi="Incised901 NdIt BT"/>
              </w:rPr>
              <w:t>.35</w:t>
            </w:r>
          </w:p>
        </w:tc>
        <w:tc>
          <w:tcPr>
            <w:tcW w:w="8930" w:type="dxa"/>
          </w:tcPr>
          <w:p w:rsidR="00420C15" w:rsidRPr="00F60547" w:rsidRDefault="00420C15" w:rsidP="00420C15">
            <w:pPr>
              <w:jc w:val="center"/>
              <w:rPr>
                <w:rFonts w:ascii="Incised901 NdIt BT" w:hAnsi="Incised901 NdIt BT"/>
              </w:rPr>
            </w:pPr>
            <w:proofErr w:type="spellStart"/>
            <w:r>
              <w:rPr>
                <w:rFonts w:ascii="Incised901 NdIt BT" w:hAnsi="Incised901 NdIt BT"/>
              </w:rPr>
              <w:t>Superstock</w:t>
            </w:r>
            <w:proofErr w:type="spellEnd"/>
            <w:r>
              <w:rPr>
                <w:rFonts w:ascii="Incised901 NdIt BT" w:hAnsi="Incised901 NdIt BT"/>
              </w:rPr>
              <w:t xml:space="preserve"> 600</w:t>
            </w:r>
          </w:p>
        </w:tc>
      </w:tr>
      <w:tr w:rsidR="00420C15" w:rsidRPr="00F60547" w:rsidTr="00136EDD">
        <w:tc>
          <w:tcPr>
            <w:tcW w:w="2269" w:type="dxa"/>
          </w:tcPr>
          <w:p w:rsidR="00420C15" w:rsidRPr="00F60547" w:rsidRDefault="00420C15" w:rsidP="00420C15">
            <w:pPr>
              <w:jc w:val="center"/>
              <w:rPr>
                <w:rFonts w:ascii="Incised901 NdIt BT" w:hAnsi="Incised901 NdIt BT"/>
              </w:rPr>
            </w:pPr>
            <w:r w:rsidRPr="00F60547">
              <w:rPr>
                <w:rFonts w:ascii="Incised901 NdIt BT" w:hAnsi="Incised901 NdIt BT"/>
              </w:rPr>
              <w:t>1</w:t>
            </w:r>
            <w:r>
              <w:rPr>
                <w:rFonts w:ascii="Incised901 NdIt BT" w:hAnsi="Incised901 NdIt BT"/>
              </w:rPr>
              <w:t>4</w:t>
            </w:r>
            <w:r w:rsidRPr="00F60547">
              <w:rPr>
                <w:rFonts w:ascii="Incised901 NdIt BT" w:hAnsi="Incised901 NdIt BT"/>
              </w:rPr>
              <w:t>.40-1</w:t>
            </w:r>
            <w:r>
              <w:rPr>
                <w:rFonts w:ascii="Incised901 NdIt BT" w:hAnsi="Incised901 NdIt BT"/>
              </w:rPr>
              <w:t>4</w:t>
            </w:r>
            <w:r w:rsidRPr="00F60547">
              <w:rPr>
                <w:rFonts w:ascii="Incised901 NdIt BT" w:hAnsi="Incised901 NdIt BT"/>
              </w:rPr>
              <w:t>.55</w:t>
            </w:r>
          </w:p>
        </w:tc>
        <w:tc>
          <w:tcPr>
            <w:tcW w:w="8930" w:type="dxa"/>
          </w:tcPr>
          <w:p w:rsidR="00420C15" w:rsidRPr="00F60547" w:rsidRDefault="00420C15" w:rsidP="00CB2940">
            <w:pPr>
              <w:jc w:val="center"/>
              <w:rPr>
                <w:rFonts w:ascii="Incised901 NdIt BT" w:hAnsi="Incised901 NdIt BT"/>
              </w:rPr>
            </w:pPr>
            <w:r>
              <w:rPr>
                <w:rFonts w:ascii="Incised901 NdIt BT" w:hAnsi="Incised901 NdIt BT"/>
              </w:rPr>
              <w:t>Superbikes/</w:t>
            </w:r>
            <w:r w:rsidR="00CB2940">
              <w:rPr>
                <w:rFonts w:ascii="Incised901 NdIt BT" w:hAnsi="Incised901 NdIt BT"/>
              </w:rPr>
              <w:t>Clubman</w:t>
            </w:r>
          </w:p>
        </w:tc>
      </w:tr>
      <w:tr w:rsidR="00CB2940" w:rsidRPr="00F60547" w:rsidTr="00136EDD">
        <w:tc>
          <w:tcPr>
            <w:tcW w:w="2269" w:type="dxa"/>
          </w:tcPr>
          <w:p w:rsidR="00CB2940" w:rsidRPr="00F60547" w:rsidRDefault="00CB2940" w:rsidP="00420C15">
            <w:pPr>
              <w:jc w:val="center"/>
              <w:rPr>
                <w:rFonts w:ascii="Incised901 NdIt BT" w:hAnsi="Incised901 NdIt BT"/>
              </w:rPr>
            </w:pPr>
            <w:r>
              <w:rPr>
                <w:rFonts w:ascii="Incised901 NdIt BT" w:hAnsi="Incised901 NdIt BT"/>
              </w:rPr>
              <w:t>15.00-15.15</w:t>
            </w:r>
          </w:p>
        </w:tc>
        <w:tc>
          <w:tcPr>
            <w:tcW w:w="8930" w:type="dxa"/>
          </w:tcPr>
          <w:p w:rsidR="00CB2940" w:rsidRPr="00F60547" w:rsidRDefault="00CB2940" w:rsidP="00496E4B">
            <w:pPr>
              <w:jc w:val="center"/>
              <w:rPr>
                <w:rFonts w:ascii="Incised901 NdIt BT" w:hAnsi="Incised901 NdIt BT"/>
              </w:rPr>
            </w:pPr>
            <w:r>
              <w:rPr>
                <w:rFonts w:ascii="Incised901 NdIt BT" w:hAnsi="Incised901 NdIt BT"/>
              </w:rPr>
              <w:t>F125s/F400/</w:t>
            </w:r>
            <w:proofErr w:type="spellStart"/>
            <w:r>
              <w:rPr>
                <w:rFonts w:ascii="Incised901 NdIt BT" w:hAnsi="Incised901 NdIt BT"/>
              </w:rPr>
              <w:t>Minitwin</w:t>
            </w:r>
            <w:proofErr w:type="spellEnd"/>
            <w:r>
              <w:rPr>
                <w:rFonts w:ascii="Incised901 NdIt BT" w:hAnsi="Incised901 NdIt BT"/>
              </w:rPr>
              <w:t>/Pre-</w:t>
            </w:r>
            <w:proofErr w:type="spellStart"/>
            <w:r>
              <w:rPr>
                <w:rFonts w:ascii="Incised901 NdIt BT" w:hAnsi="Incised901 NdIt BT"/>
              </w:rPr>
              <w:t>Inj</w:t>
            </w:r>
            <w:proofErr w:type="spellEnd"/>
            <w:r>
              <w:rPr>
                <w:rFonts w:ascii="Incised901 NdIt BT" w:hAnsi="Incised901 NdIt BT"/>
              </w:rPr>
              <w:t xml:space="preserve"> 600/Classic</w:t>
            </w:r>
          </w:p>
        </w:tc>
      </w:tr>
      <w:tr w:rsidR="00CB2940" w:rsidRPr="00F60547" w:rsidTr="00136EDD">
        <w:tc>
          <w:tcPr>
            <w:tcW w:w="2269" w:type="dxa"/>
          </w:tcPr>
          <w:p w:rsidR="00CB2940" w:rsidRPr="00F60547" w:rsidRDefault="00CB2940" w:rsidP="00420C15">
            <w:pPr>
              <w:jc w:val="center"/>
              <w:rPr>
                <w:rFonts w:ascii="Incised901 NdIt BT" w:hAnsi="Incised901 NdIt BT"/>
              </w:rPr>
            </w:pPr>
            <w:r>
              <w:rPr>
                <w:rFonts w:ascii="Incised901 NdIt BT" w:hAnsi="Incised901 NdIt BT"/>
              </w:rPr>
              <w:t>15.20-15.35</w:t>
            </w:r>
          </w:p>
        </w:tc>
        <w:tc>
          <w:tcPr>
            <w:tcW w:w="8930" w:type="dxa"/>
          </w:tcPr>
          <w:p w:rsidR="00CB2940" w:rsidRPr="00F60547" w:rsidRDefault="00CB2940" w:rsidP="00496E4B">
            <w:pPr>
              <w:jc w:val="center"/>
              <w:rPr>
                <w:rFonts w:ascii="Incised901 NdIt BT" w:hAnsi="Incised901 NdIt BT"/>
              </w:rPr>
            </w:pPr>
            <w:proofErr w:type="spellStart"/>
            <w:r>
              <w:rPr>
                <w:rFonts w:ascii="Incised901 NdIt BT" w:hAnsi="Incised901 NdIt BT"/>
              </w:rPr>
              <w:t>Superstock</w:t>
            </w:r>
            <w:proofErr w:type="spellEnd"/>
            <w:r>
              <w:rPr>
                <w:rFonts w:ascii="Incised901 NdIt BT" w:hAnsi="Incised901 NdIt BT"/>
              </w:rPr>
              <w:t xml:space="preserve"> 600</w:t>
            </w:r>
          </w:p>
        </w:tc>
      </w:tr>
      <w:tr w:rsidR="00CB2940" w:rsidRPr="00F60547" w:rsidTr="00136EDD">
        <w:tc>
          <w:tcPr>
            <w:tcW w:w="2269" w:type="dxa"/>
          </w:tcPr>
          <w:p w:rsidR="00CB2940" w:rsidRPr="00F60547" w:rsidRDefault="00CB2940" w:rsidP="00420C15">
            <w:pPr>
              <w:jc w:val="center"/>
              <w:rPr>
                <w:rFonts w:ascii="Incised901 NdIt BT" w:hAnsi="Incised901 NdIt BT"/>
              </w:rPr>
            </w:pPr>
            <w:r>
              <w:rPr>
                <w:rFonts w:ascii="Incised901 NdIt BT" w:hAnsi="Incised901 NdIt BT"/>
              </w:rPr>
              <w:t>15.40-15.55</w:t>
            </w:r>
          </w:p>
        </w:tc>
        <w:tc>
          <w:tcPr>
            <w:tcW w:w="8930" w:type="dxa"/>
          </w:tcPr>
          <w:p w:rsidR="00CB2940" w:rsidRPr="00F60547" w:rsidRDefault="00CB2940" w:rsidP="00496E4B">
            <w:pPr>
              <w:jc w:val="center"/>
              <w:rPr>
                <w:rFonts w:ascii="Incised901 NdIt BT" w:hAnsi="Incised901 NdIt BT"/>
              </w:rPr>
            </w:pPr>
            <w:r>
              <w:rPr>
                <w:rFonts w:ascii="Incised901 NdIt BT" w:hAnsi="Incised901 NdIt BT"/>
              </w:rPr>
              <w:t>Superbikes/Clubman</w:t>
            </w:r>
          </w:p>
        </w:tc>
      </w:tr>
      <w:tr w:rsidR="00CB2940" w:rsidRPr="00F60547" w:rsidTr="00136EDD">
        <w:tc>
          <w:tcPr>
            <w:tcW w:w="2269" w:type="dxa"/>
          </w:tcPr>
          <w:p w:rsidR="00CB2940" w:rsidRPr="00F60547" w:rsidRDefault="00CB2940" w:rsidP="00420C15">
            <w:pPr>
              <w:jc w:val="center"/>
              <w:rPr>
                <w:rFonts w:ascii="Incised901 NdIt BT" w:hAnsi="Incised901 NdIt BT"/>
              </w:rPr>
            </w:pPr>
            <w:r>
              <w:rPr>
                <w:rFonts w:ascii="Incised901 NdIt BT" w:hAnsi="Incised901 NdIt BT"/>
              </w:rPr>
              <w:t>16.00-16.15</w:t>
            </w:r>
          </w:p>
        </w:tc>
        <w:tc>
          <w:tcPr>
            <w:tcW w:w="8930" w:type="dxa"/>
          </w:tcPr>
          <w:p w:rsidR="00CB2940" w:rsidRPr="00F60547" w:rsidRDefault="00CB2940" w:rsidP="00496E4B">
            <w:pPr>
              <w:jc w:val="center"/>
              <w:rPr>
                <w:rFonts w:ascii="Incised901 NdIt BT" w:hAnsi="Incised901 NdIt BT"/>
              </w:rPr>
            </w:pPr>
            <w:r>
              <w:rPr>
                <w:rFonts w:ascii="Incised901 NdIt BT" w:hAnsi="Incised901 NdIt BT"/>
              </w:rPr>
              <w:t>F125s/F400/</w:t>
            </w:r>
            <w:proofErr w:type="spellStart"/>
            <w:r>
              <w:rPr>
                <w:rFonts w:ascii="Incised901 NdIt BT" w:hAnsi="Incised901 NdIt BT"/>
              </w:rPr>
              <w:t>Minitwin</w:t>
            </w:r>
            <w:proofErr w:type="spellEnd"/>
            <w:r>
              <w:rPr>
                <w:rFonts w:ascii="Incised901 NdIt BT" w:hAnsi="Incised901 NdIt BT"/>
              </w:rPr>
              <w:t>/Pre-</w:t>
            </w:r>
            <w:proofErr w:type="spellStart"/>
            <w:r>
              <w:rPr>
                <w:rFonts w:ascii="Incised901 NdIt BT" w:hAnsi="Incised901 NdIt BT"/>
              </w:rPr>
              <w:t>Inj</w:t>
            </w:r>
            <w:proofErr w:type="spellEnd"/>
            <w:r>
              <w:rPr>
                <w:rFonts w:ascii="Incised901 NdIt BT" w:hAnsi="Incised901 NdIt BT"/>
              </w:rPr>
              <w:t xml:space="preserve"> 600/Classic</w:t>
            </w:r>
          </w:p>
        </w:tc>
      </w:tr>
      <w:tr w:rsidR="00CB2940" w:rsidRPr="00F60547" w:rsidTr="00136EDD">
        <w:tc>
          <w:tcPr>
            <w:tcW w:w="2269" w:type="dxa"/>
          </w:tcPr>
          <w:p w:rsidR="00CB2940" w:rsidRPr="00F60547" w:rsidRDefault="00CB2940" w:rsidP="00420C15">
            <w:pPr>
              <w:jc w:val="center"/>
              <w:rPr>
                <w:rFonts w:ascii="Incised901 NdIt BT" w:hAnsi="Incised901 NdIt BT"/>
              </w:rPr>
            </w:pPr>
            <w:r>
              <w:rPr>
                <w:rFonts w:ascii="Incised901 NdIt BT" w:hAnsi="Incised901 NdIt BT"/>
              </w:rPr>
              <w:t>16.20-16.35</w:t>
            </w:r>
          </w:p>
        </w:tc>
        <w:tc>
          <w:tcPr>
            <w:tcW w:w="8930" w:type="dxa"/>
          </w:tcPr>
          <w:p w:rsidR="00CB2940" w:rsidRPr="00F60547" w:rsidRDefault="00CB2940" w:rsidP="00496E4B">
            <w:pPr>
              <w:jc w:val="center"/>
              <w:rPr>
                <w:rFonts w:ascii="Incised901 NdIt BT" w:hAnsi="Incised901 NdIt BT"/>
              </w:rPr>
            </w:pPr>
            <w:proofErr w:type="spellStart"/>
            <w:r>
              <w:rPr>
                <w:rFonts w:ascii="Incised901 NdIt BT" w:hAnsi="Incised901 NdIt BT"/>
              </w:rPr>
              <w:t>Superstock</w:t>
            </w:r>
            <w:proofErr w:type="spellEnd"/>
            <w:r>
              <w:rPr>
                <w:rFonts w:ascii="Incised901 NdIt BT" w:hAnsi="Incised901 NdIt BT"/>
              </w:rPr>
              <w:t xml:space="preserve"> 600</w:t>
            </w:r>
          </w:p>
        </w:tc>
      </w:tr>
      <w:tr w:rsidR="00CB2940" w:rsidRPr="00F60547" w:rsidTr="00136EDD">
        <w:tc>
          <w:tcPr>
            <w:tcW w:w="2269" w:type="dxa"/>
          </w:tcPr>
          <w:p w:rsidR="00CB2940" w:rsidRPr="00F60547" w:rsidRDefault="00CB2940" w:rsidP="00420C15">
            <w:pPr>
              <w:jc w:val="center"/>
              <w:rPr>
                <w:rFonts w:ascii="Incised901 NdIt BT" w:hAnsi="Incised901 NdIt BT"/>
              </w:rPr>
            </w:pPr>
            <w:r>
              <w:rPr>
                <w:rFonts w:ascii="Incised901 NdIt BT" w:hAnsi="Incised901 NdIt BT"/>
              </w:rPr>
              <w:t>16.40-16.55</w:t>
            </w:r>
          </w:p>
        </w:tc>
        <w:tc>
          <w:tcPr>
            <w:tcW w:w="8930" w:type="dxa"/>
          </w:tcPr>
          <w:p w:rsidR="00CB2940" w:rsidRPr="00F60547" w:rsidRDefault="00CB2940" w:rsidP="00496E4B">
            <w:pPr>
              <w:jc w:val="center"/>
              <w:rPr>
                <w:rFonts w:ascii="Incised901 NdIt BT" w:hAnsi="Incised901 NdIt BT"/>
              </w:rPr>
            </w:pPr>
            <w:r>
              <w:rPr>
                <w:rFonts w:ascii="Incised901 NdIt BT" w:hAnsi="Incised901 NdIt BT"/>
              </w:rPr>
              <w:t>Superbikes/Clubman</w:t>
            </w:r>
          </w:p>
        </w:tc>
      </w:tr>
      <w:tr w:rsidR="00CB2940" w:rsidRPr="00F60547" w:rsidTr="00136EDD">
        <w:tc>
          <w:tcPr>
            <w:tcW w:w="2269" w:type="dxa"/>
          </w:tcPr>
          <w:p w:rsidR="00CB2940" w:rsidRPr="00420C15" w:rsidRDefault="00CB2940" w:rsidP="00420C15">
            <w:pPr>
              <w:jc w:val="center"/>
              <w:rPr>
                <w:rFonts w:ascii="Incised901 NdIt BT" w:hAnsi="Incised901 NdIt BT"/>
                <w:color w:val="000000" w:themeColor="text1"/>
              </w:rPr>
            </w:pPr>
            <w:r w:rsidRPr="00420C15">
              <w:rPr>
                <w:rFonts w:ascii="Incised901 NdIt BT" w:hAnsi="Incised901 NdIt BT"/>
                <w:color w:val="000000" w:themeColor="text1"/>
              </w:rPr>
              <w:t>17.00-17.15</w:t>
            </w:r>
          </w:p>
        </w:tc>
        <w:tc>
          <w:tcPr>
            <w:tcW w:w="8930" w:type="dxa"/>
          </w:tcPr>
          <w:p w:rsidR="00CB2940" w:rsidRPr="00F60547" w:rsidRDefault="00CB2940" w:rsidP="00496E4B">
            <w:pPr>
              <w:jc w:val="center"/>
              <w:rPr>
                <w:rFonts w:ascii="Incised901 NdIt BT" w:hAnsi="Incised901 NdIt BT"/>
              </w:rPr>
            </w:pPr>
            <w:r>
              <w:rPr>
                <w:rFonts w:ascii="Incised901 NdIt BT" w:hAnsi="Incised901 NdIt BT"/>
              </w:rPr>
              <w:t>F125s/F400/</w:t>
            </w:r>
            <w:proofErr w:type="spellStart"/>
            <w:r>
              <w:rPr>
                <w:rFonts w:ascii="Incised901 NdIt BT" w:hAnsi="Incised901 NdIt BT"/>
              </w:rPr>
              <w:t>Minitwin</w:t>
            </w:r>
            <w:proofErr w:type="spellEnd"/>
            <w:r>
              <w:rPr>
                <w:rFonts w:ascii="Incised901 NdIt BT" w:hAnsi="Incised901 NdIt BT"/>
              </w:rPr>
              <w:t>/Pre-</w:t>
            </w:r>
            <w:proofErr w:type="spellStart"/>
            <w:r>
              <w:rPr>
                <w:rFonts w:ascii="Incised901 NdIt BT" w:hAnsi="Incised901 NdIt BT"/>
              </w:rPr>
              <w:t>Inj</w:t>
            </w:r>
            <w:proofErr w:type="spellEnd"/>
            <w:r>
              <w:rPr>
                <w:rFonts w:ascii="Incised901 NdIt BT" w:hAnsi="Incised901 NdIt BT"/>
              </w:rPr>
              <w:t xml:space="preserve"> 600/Classic</w:t>
            </w:r>
          </w:p>
        </w:tc>
      </w:tr>
      <w:tr w:rsidR="00CB2940" w:rsidRPr="00F60547" w:rsidTr="00136EDD">
        <w:tc>
          <w:tcPr>
            <w:tcW w:w="2269" w:type="dxa"/>
          </w:tcPr>
          <w:p w:rsidR="00CB2940" w:rsidRPr="00F60547" w:rsidRDefault="00CB2940" w:rsidP="00C31827">
            <w:pPr>
              <w:jc w:val="center"/>
              <w:rPr>
                <w:rFonts w:ascii="Incised901 NdIt BT" w:hAnsi="Incised901 NdIt BT"/>
              </w:rPr>
            </w:pPr>
            <w:r>
              <w:rPr>
                <w:rFonts w:ascii="Incised901 NdIt BT" w:hAnsi="Incised901 NdIt BT"/>
              </w:rPr>
              <w:t>17.20-17.35</w:t>
            </w:r>
          </w:p>
        </w:tc>
        <w:tc>
          <w:tcPr>
            <w:tcW w:w="8930" w:type="dxa"/>
          </w:tcPr>
          <w:p w:rsidR="00CB2940" w:rsidRPr="00F60547" w:rsidRDefault="00CB2940" w:rsidP="00496E4B">
            <w:pPr>
              <w:jc w:val="center"/>
              <w:rPr>
                <w:rFonts w:ascii="Incised901 NdIt BT" w:hAnsi="Incised901 NdIt BT"/>
              </w:rPr>
            </w:pPr>
            <w:proofErr w:type="spellStart"/>
            <w:r>
              <w:rPr>
                <w:rFonts w:ascii="Incised901 NdIt BT" w:hAnsi="Incised901 NdIt BT"/>
              </w:rPr>
              <w:t>Superstock</w:t>
            </w:r>
            <w:proofErr w:type="spellEnd"/>
            <w:r>
              <w:rPr>
                <w:rFonts w:ascii="Incised901 NdIt BT" w:hAnsi="Incised901 NdIt BT"/>
              </w:rPr>
              <w:t xml:space="preserve"> 600</w:t>
            </w:r>
          </w:p>
        </w:tc>
      </w:tr>
      <w:tr w:rsidR="00CB2940" w:rsidRPr="00F60547" w:rsidTr="00136EDD">
        <w:tc>
          <w:tcPr>
            <w:tcW w:w="2269" w:type="dxa"/>
          </w:tcPr>
          <w:p w:rsidR="00CB2940" w:rsidRPr="00F60547" w:rsidRDefault="00CB2940" w:rsidP="00420C15">
            <w:pPr>
              <w:jc w:val="center"/>
              <w:rPr>
                <w:rFonts w:ascii="Incised901 NdIt BT" w:hAnsi="Incised901 NdIt BT"/>
              </w:rPr>
            </w:pPr>
            <w:r>
              <w:rPr>
                <w:rFonts w:ascii="Incised901 NdIt BT" w:hAnsi="Incised901 NdIt BT"/>
              </w:rPr>
              <w:t>17.40-17.55</w:t>
            </w:r>
          </w:p>
        </w:tc>
        <w:tc>
          <w:tcPr>
            <w:tcW w:w="8930" w:type="dxa"/>
          </w:tcPr>
          <w:p w:rsidR="00CB2940" w:rsidRPr="00F60547" w:rsidRDefault="00CB2940" w:rsidP="00496E4B">
            <w:pPr>
              <w:jc w:val="center"/>
              <w:rPr>
                <w:rFonts w:ascii="Incised901 NdIt BT" w:hAnsi="Incised901 NdIt BT"/>
              </w:rPr>
            </w:pPr>
            <w:r>
              <w:rPr>
                <w:rFonts w:ascii="Incised901 NdIt BT" w:hAnsi="Incised901 NdIt BT"/>
              </w:rPr>
              <w:t>Superbikes/Clubman</w:t>
            </w:r>
          </w:p>
        </w:tc>
      </w:tr>
    </w:tbl>
    <w:p w:rsidR="00F60547" w:rsidRDefault="00F60547" w:rsidP="00F60547">
      <w:pPr>
        <w:jc w:val="center"/>
      </w:pPr>
    </w:p>
    <w:p w:rsidR="00420C15" w:rsidRDefault="00420C15" w:rsidP="00F60547">
      <w:pPr>
        <w:jc w:val="center"/>
        <w:rPr>
          <w:rFonts w:ascii="Incised901 NdIt BT" w:hAnsi="Incised901 NdIt BT"/>
          <w:sz w:val="18"/>
        </w:rPr>
      </w:pPr>
      <w:r>
        <w:rPr>
          <w:rFonts w:ascii="Incised901 NdIt BT" w:hAnsi="Incised901 NdIt BT"/>
          <w:sz w:val="18"/>
        </w:rPr>
        <w:t>£65 advance/£75 on the day</w:t>
      </w:r>
    </w:p>
    <w:p w:rsidR="00317F2A" w:rsidRPr="0028628E" w:rsidRDefault="00420C15" w:rsidP="00F60547">
      <w:pPr>
        <w:jc w:val="center"/>
        <w:rPr>
          <w:rFonts w:ascii="Incised901 NdIt BT" w:hAnsi="Incised901 NdIt BT"/>
          <w:sz w:val="18"/>
        </w:rPr>
      </w:pPr>
      <w:r w:rsidRPr="0028628E">
        <w:rPr>
          <w:rFonts w:ascii="Incised901 NdIt BT" w:hAnsi="Incised901 NdIt BT"/>
          <w:sz w:val="18"/>
        </w:rPr>
        <w:t xml:space="preserve"> </w:t>
      </w:r>
    </w:p>
    <w:sectPr w:rsidR="00317F2A" w:rsidRPr="0028628E" w:rsidSect="003B6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cised901 NdIt BT">
    <w:panose1 w:val="020B0A070405030A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547"/>
    <w:rsid w:val="00001201"/>
    <w:rsid w:val="000020ED"/>
    <w:rsid w:val="00002E09"/>
    <w:rsid w:val="0000568A"/>
    <w:rsid w:val="00007F1B"/>
    <w:rsid w:val="0001552C"/>
    <w:rsid w:val="0001723E"/>
    <w:rsid w:val="00036C28"/>
    <w:rsid w:val="00037A3D"/>
    <w:rsid w:val="000468F2"/>
    <w:rsid w:val="00047EDA"/>
    <w:rsid w:val="000502BB"/>
    <w:rsid w:val="00052251"/>
    <w:rsid w:val="00052402"/>
    <w:rsid w:val="000574FA"/>
    <w:rsid w:val="00061294"/>
    <w:rsid w:val="00061D37"/>
    <w:rsid w:val="000704FE"/>
    <w:rsid w:val="00071F43"/>
    <w:rsid w:val="00073434"/>
    <w:rsid w:val="0008526C"/>
    <w:rsid w:val="00086318"/>
    <w:rsid w:val="000874F0"/>
    <w:rsid w:val="00091B7D"/>
    <w:rsid w:val="00094DC2"/>
    <w:rsid w:val="000951EF"/>
    <w:rsid w:val="0009585B"/>
    <w:rsid w:val="00096DAB"/>
    <w:rsid w:val="000A01BE"/>
    <w:rsid w:val="000A1877"/>
    <w:rsid w:val="000A1C43"/>
    <w:rsid w:val="000B01D2"/>
    <w:rsid w:val="000B161E"/>
    <w:rsid w:val="000B68A0"/>
    <w:rsid w:val="000B710D"/>
    <w:rsid w:val="000C2748"/>
    <w:rsid w:val="000D3E8E"/>
    <w:rsid w:val="000D4C61"/>
    <w:rsid w:val="000D67C1"/>
    <w:rsid w:val="000E047A"/>
    <w:rsid w:val="000E193D"/>
    <w:rsid w:val="000E1E5C"/>
    <w:rsid w:val="000E2E1D"/>
    <w:rsid w:val="000F02CC"/>
    <w:rsid w:val="000F0E94"/>
    <w:rsid w:val="000F1243"/>
    <w:rsid w:val="000F1F4F"/>
    <w:rsid w:val="000F317A"/>
    <w:rsid w:val="000F3C75"/>
    <w:rsid w:val="000F7053"/>
    <w:rsid w:val="000F7E81"/>
    <w:rsid w:val="001057B4"/>
    <w:rsid w:val="00113341"/>
    <w:rsid w:val="001148C4"/>
    <w:rsid w:val="001167EC"/>
    <w:rsid w:val="00125AC2"/>
    <w:rsid w:val="00126FF6"/>
    <w:rsid w:val="00131B9F"/>
    <w:rsid w:val="00133CF1"/>
    <w:rsid w:val="00134CAD"/>
    <w:rsid w:val="00135ECE"/>
    <w:rsid w:val="00136434"/>
    <w:rsid w:val="00136EDD"/>
    <w:rsid w:val="00143830"/>
    <w:rsid w:val="00145FB1"/>
    <w:rsid w:val="00147B75"/>
    <w:rsid w:val="00157589"/>
    <w:rsid w:val="00160E10"/>
    <w:rsid w:val="00166D0B"/>
    <w:rsid w:val="00185DA0"/>
    <w:rsid w:val="00187A78"/>
    <w:rsid w:val="00187E45"/>
    <w:rsid w:val="00195494"/>
    <w:rsid w:val="00196987"/>
    <w:rsid w:val="001A13C0"/>
    <w:rsid w:val="001A26E6"/>
    <w:rsid w:val="001A2F0F"/>
    <w:rsid w:val="001A5417"/>
    <w:rsid w:val="001A75AA"/>
    <w:rsid w:val="001B3456"/>
    <w:rsid w:val="001B34CF"/>
    <w:rsid w:val="001B45F3"/>
    <w:rsid w:val="001C0E10"/>
    <w:rsid w:val="001D0033"/>
    <w:rsid w:val="001D1E04"/>
    <w:rsid w:val="001D6975"/>
    <w:rsid w:val="001E222D"/>
    <w:rsid w:val="001E2C90"/>
    <w:rsid w:val="001E341A"/>
    <w:rsid w:val="001E5567"/>
    <w:rsid w:val="001F0AB7"/>
    <w:rsid w:val="001F45D5"/>
    <w:rsid w:val="001F5CFE"/>
    <w:rsid w:val="00201CA5"/>
    <w:rsid w:val="002055CE"/>
    <w:rsid w:val="00207EC2"/>
    <w:rsid w:val="002160F7"/>
    <w:rsid w:val="00222F14"/>
    <w:rsid w:val="00224797"/>
    <w:rsid w:val="002267E2"/>
    <w:rsid w:val="00236949"/>
    <w:rsid w:val="0023750F"/>
    <w:rsid w:val="00240045"/>
    <w:rsid w:val="002404D1"/>
    <w:rsid w:val="002436FF"/>
    <w:rsid w:val="00246716"/>
    <w:rsid w:val="00251C5B"/>
    <w:rsid w:val="002565E9"/>
    <w:rsid w:val="0025668F"/>
    <w:rsid w:val="00270DF1"/>
    <w:rsid w:val="00272312"/>
    <w:rsid w:val="0027302A"/>
    <w:rsid w:val="00281244"/>
    <w:rsid w:val="0028628E"/>
    <w:rsid w:val="00286379"/>
    <w:rsid w:val="00294688"/>
    <w:rsid w:val="00295E56"/>
    <w:rsid w:val="00296FEA"/>
    <w:rsid w:val="002A14AA"/>
    <w:rsid w:val="002A70FB"/>
    <w:rsid w:val="002B0A5A"/>
    <w:rsid w:val="002B27BD"/>
    <w:rsid w:val="002B2E10"/>
    <w:rsid w:val="002C22C7"/>
    <w:rsid w:val="002C428F"/>
    <w:rsid w:val="002C629F"/>
    <w:rsid w:val="002C7E2F"/>
    <w:rsid w:val="002D0819"/>
    <w:rsid w:val="002D0AD6"/>
    <w:rsid w:val="002D0BF6"/>
    <w:rsid w:val="002D1A50"/>
    <w:rsid w:val="002D1FBD"/>
    <w:rsid w:val="002D3924"/>
    <w:rsid w:val="002D75AD"/>
    <w:rsid w:val="002E1759"/>
    <w:rsid w:val="002E79DC"/>
    <w:rsid w:val="002F0459"/>
    <w:rsid w:val="002F1202"/>
    <w:rsid w:val="002F1A10"/>
    <w:rsid w:val="00300A10"/>
    <w:rsid w:val="00301516"/>
    <w:rsid w:val="003030F7"/>
    <w:rsid w:val="0030452C"/>
    <w:rsid w:val="00310A0F"/>
    <w:rsid w:val="00311625"/>
    <w:rsid w:val="003156DC"/>
    <w:rsid w:val="00316EF6"/>
    <w:rsid w:val="00317C6D"/>
    <w:rsid w:val="00317F2A"/>
    <w:rsid w:val="00332CDE"/>
    <w:rsid w:val="00335956"/>
    <w:rsid w:val="003439A2"/>
    <w:rsid w:val="00343A8F"/>
    <w:rsid w:val="00350399"/>
    <w:rsid w:val="00356893"/>
    <w:rsid w:val="00363187"/>
    <w:rsid w:val="003709B2"/>
    <w:rsid w:val="00373FC0"/>
    <w:rsid w:val="00374525"/>
    <w:rsid w:val="00375043"/>
    <w:rsid w:val="003771ED"/>
    <w:rsid w:val="00381FE8"/>
    <w:rsid w:val="00384F49"/>
    <w:rsid w:val="00391F84"/>
    <w:rsid w:val="00392A9B"/>
    <w:rsid w:val="00395960"/>
    <w:rsid w:val="00395D6F"/>
    <w:rsid w:val="00396C0C"/>
    <w:rsid w:val="003A036C"/>
    <w:rsid w:val="003A42D0"/>
    <w:rsid w:val="003A5C3B"/>
    <w:rsid w:val="003B3CF1"/>
    <w:rsid w:val="003B5AA9"/>
    <w:rsid w:val="003B6146"/>
    <w:rsid w:val="003D257C"/>
    <w:rsid w:val="003D31EA"/>
    <w:rsid w:val="003D72F3"/>
    <w:rsid w:val="003E7553"/>
    <w:rsid w:val="003E7985"/>
    <w:rsid w:val="004021DD"/>
    <w:rsid w:val="004025BA"/>
    <w:rsid w:val="0040279A"/>
    <w:rsid w:val="00403613"/>
    <w:rsid w:val="00406F18"/>
    <w:rsid w:val="0041184E"/>
    <w:rsid w:val="00417B05"/>
    <w:rsid w:val="00420C15"/>
    <w:rsid w:val="00430B60"/>
    <w:rsid w:val="00434904"/>
    <w:rsid w:val="004432A9"/>
    <w:rsid w:val="004460FE"/>
    <w:rsid w:val="004520C9"/>
    <w:rsid w:val="00452F04"/>
    <w:rsid w:val="00457DDC"/>
    <w:rsid w:val="00463717"/>
    <w:rsid w:val="00467D86"/>
    <w:rsid w:val="0048576B"/>
    <w:rsid w:val="00485968"/>
    <w:rsid w:val="00494716"/>
    <w:rsid w:val="00495292"/>
    <w:rsid w:val="004A2DCC"/>
    <w:rsid w:val="004B21B5"/>
    <w:rsid w:val="004B54DB"/>
    <w:rsid w:val="004B728F"/>
    <w:rsid w:val="004B78E1"/>
    <w:rsid w:val="004C1C94"/>
    <w:rsid w:val="004C2F8C"/>
    <w:rsid w:val="004C38A6"/>
    <w:rsid w:val="004C3E80"/>
    <w:rsid w:val="004C4B6E"/>
    <w:rsid w:val="004C5CE3"/>
    <w:rsid w:val="004C6D99"/>
    <w:rsid w:val="004C7E82"/>
    <w:rsid w:val="004D04D1"/>
    <w:rsid w:val="004D6029"/>
    <w:rsid w:val="004E0F81"/>
    <w:rsid w:val="004E686C"/>
    <w:rsid w:val="004E72D1"/>
    <w:rsid w:val="004F15C3"/>
    <w:rsid w:val="005012CD"/>
    <w:rsid w:val="005031CC"/>
    <w:rsid w:val="00505902"/>
    <w:rsid w:val="00507FCB"/>
    <w:rsid w:val="00514423"/>
    <w:rsid w:val="00517903"/>
    <w:rsid w:val="00517E76"/>
    <w:rsid w:val="00526547"/>
    <w:rsid w:val="00527661"/>
    <w:rsid w:val="0053037B"/>
    <w:rsid w:val="00530EB4"/>
    <w:rsid w:val="005325BD"/>
    <w:rsid w:val="00534BC8"/>
    <w:rsid w:val="0053573E"/>
    <w:rsid w:val="0053785E"/>
    <w:rsid w:val="0056158B"/>
    <w:rsid w:val="00561F1C"/>
    <w:rsid w:val="0056216E"/>
    <w:rsid w:val="00565337"/>
    <w:rsid w:val="0057075A"/>
    <w:rsid w:val="005846B8"/>
    <w:rsid w:val="00586D48"/>
    <w:rsid w:val="00592BC1"/>
    <w:rsid w:val="005B0BF0"/>
    <w:rsid w:val="005B6022"/>
    <w:rsid w:val="005C37BD"/>
    <w:rsid w:val="005C4C91"/>
    <w:rsid w:val="005D14FC"/>
    <w:rsid w:val="005D292C"/>
    <w:rsid w:val="005D35BC"/>
    <w:rsid w:val="005D504A"/>
    <w:rsid w:val="005E1757"/>
    <w:rsid w:val="005F2636"/>
    <w:rsid w:val="005F2D25"/>
    <w:rsid w:val="005F64E3"/>
    <w:rsid w:val="005F685B"/>
    <w:rsid w:val="00602163"/>
    <w:rsid w:val="00602659"/>
    <w:rsid w:val="006125D8"/>
    <w:rsid w:val="00615660"/>
    <w:rsid w:val="006256F2"/>
    <w:rsid w:val="00625DAB"/>
    <w:rsid w:val="0063783D"/>
    <w:rsid w:val="00637BDE"/>
    <w:rsid w:val="00652B33"/>
    <w:rsid w:val="0065678E"/>
    <w:rsid w:val="006600B8"/>
    <w:rsid w:val="006637A2"/>
    <w:rsid w:val="006657A8"/>
    <w:rsid w:val="006701C0"/>
    <w:rsid w:val="00681EE7"/>
    <w:rsid w:val="006838B3"/>
    <w:rsid w:val="0069261A"/>
    <w:rsid w:val="006A3AD0"/>
    <w:rsid w:val="006A4B4E"/>
    <w:rsid w:val="006B2247"/>
    <w:rsid w:val="006B2C0C"/>
    <w:rsid w:val="006B5FF0"/>
    <w:rsid w:val="006C42F0"/>
    <w:rsid w:val="006C46F1"/>
    <w:rsid w:val="006C4AA6"/>
    <w:rsid w:val="006D26B3"/>
    <w:rsid w:val="006E2D83"/>
    <w:rsid w:val="006E2F5B"/>
    <w:rsid w:val="006F0CFD"/>
    <w:rsid w:val="006F1ECC"/>
    <w:rsid w:val="006F249F"/>
    <w:rsid w:val="007007A2"/>
    <w:rsid w:val="0070433E"/>
    <w:rsid w:val="0071136E"/>
    <w:rsid w:val="007147E1"/>
    <w:rsid w:val="007258DA"/>
    <w:rsid w:val="00730EDC"/>
    <w:rsid w:val="00730EF6"/>
    <w:rsid w:val="0074029F"/>
    <w:rsid w:val="007475AD"/>
    <w:rsid w:val="007546B2"/>
    <w:rsid w:val="007555E3"/>
    <w:rsid w:val="007557B7"/>
    <w:rsid w:val="0075587D"/>
    <w:rsid w:val="00764EE7"/>
    <w:rsid w:val="00783C23"/>
    <w:rsid w:val="00783D15"/>
    <w:rsid w:val="007840E4"/>
    <w:rsid w:val="00785BA4"/>
    <w:rsid w:val="007914D6"/>
    <w:rsid w:val="00794213"/>
    <w:rsid w:val="00794483"/>
    <w:rsid w:val="007A0806"/>
    <w:rsid w:val="007A0E6E"/>
    <w:rsid w:val="007A2082"/>
    <w:rsid w:val="007A73CA"/>
    <w:rsid w:val="007B0F88"/>
    <w:rsid w:val="007B1196"/>
    <w:rsid w:val="007B1D29"/>
    <w:rsid w:val="007B5DF4"/>
    <w:rsid w:val="007B5E3A"/>
    <w:rsid w:val="007B5E61"/>
    <w:rsid w:val="007B750E"/>
    <w:rsid w:val="007B7C05"/>
    <w:rsid w:val="007C04C0"/>
    <w:rsid w:val="007D7C0B"/>
    <w:rsid w:val="007E2CA2"/>
    <w:rsid w:val="007E3BA9"/>
    <w:rsid w:val="007E72A1"/>
    <w:rsid w:val="007E74B7"/>
    <w:rsid w:val="007F26D9"/>
    <w:rsid w:val="00801A4F"/>
    <w:rsid w:val="00802FF1"/>
    <w:rsid w:val="00803B1E"/>
    <w:rsid w:val="00810196"/>
    <w:rsid w:val="008127A5"/>
    <w:rsid w:val="008127F6"/>
    <w:rsid w:val="00813A04"/>
    <w:rsid w:val="0081521B"/>
    <w:rsid w:val="00823E79"/>
    <w:rsid w:val="00824EC5"/>
    <w:rsid w:val="00826CD5"/>
    <w:rsid w:val="00833B48"/>
    <w:rsid w:val="008363E6"/>
    <w:rsid w:val="00840DFA"/>
    <w:rsid w:val="008427D1"/>
    <w:rsid w:val="00844260"/>
    <w:rsid w:val="00845554"/>
    <w:rsid w:val="00847463"/>
    <w:rsid w:val="008515CD"/>
    <w:rsid w:val="00854939"/>
    <w:rsid w:val="00856C81"/>
    <w:rsid w:val="00857188"/>
    <w:rsid w:val="00857621"/>
    <w:rsid w:val="00862787"/>
    <w:rsid w:val="00866C80"/>
    <w:rsid w:val="0086716F"/>
    <w:rsid w:val="00871DC7"/>
    <w:rsid w:val="00874803"/>
    <w:rsid w:val="008749F1"/>
    <w:rsid w:val="0088535A"/>
    <w:rsid w:val="0088557D"/>
    <w:rsid w:val="00891253"/>
    <w:rsid w:val="008928B1"/>
    <w:rsid w:val="008945C7"/>
    <w:rsid w:val="008A08E9"/>
    <w:rsid w:val="008A4A10"/>
    <w:rsid w:val="008A521F"/>
    <w:rsid w:val="008B5400"/>
    <w:rsid w:val="008B68F7"/>
    <w:rsid w:val="008C0E59"/>
    <w:rsid w:val="008C490E"/>
    <w:rsid w:val="008D03C9"/>
    <w:rsid w:val="008D1254"/>
    <w:rsid w:val="008D4EFB"/>
    <w:rsid w:val="008E07E5"/>
    <w:rsid w:val="008E11A9"/>
    <w:rsid w:val="008E425D"/>
    <w:rsid w:val="008E43CF"/>
    <w:rsid w:val="008E57F8"/>
    <w:rsid w:val="008E5AD4"/>
    <w:rsid w:val="008F2222"/>
    <w:rsid w:val="008F3C78"/>
    <w:rsid w:val="008F54D4"/>
    <w:rsid w:val="008F6B13"/>
    <w:rsid w:val="00903090"/>
    <w:rsid w:val="00911178"/>
    <w:rsid w:val="0092019C"/>
    <w:rsid w:val="0093385F"/>
    <w:rsid w:val="00934F50"/>
    <w:rsid w:val="00936E33"/>
    <w:rsid w:val="0094080B"/>
    <w:rsid w:val="00942AB1"/>
    <w:rsid w:val="00952C98"/>
    <w:rsid w:val="0095318F"/>
    <w:rsid w:val="009611D3"/>
    <w:rsid w:val="00962CF5"/>
    <w:rsid w:val="009658C8"/>
    <w:rsid w:val="00965EF8"/>
    <w:rsid w:val="00970BCB"/>
    <w:rsid w:val="009719FA"/>
    <w:rsid w:val="00972642"/>
    <w:rsid w:val="00973DFB"/>
    <w:rsid w:val="0097671E"/>
    <w:rsid w:val="00976AD7"/>
    <w:rsid w:val="00981B2E"/>
    <w:rsid w:val="00982329"/>
    <w:rsid w:val="00983690"/>
    <w:rsid w:val="009857A1"/>
    <w:rsid w:val="00986492"/>
    <w:rsid w:val="00990B8F"/>
    <w:rsid w:val="00992217"/>
    <w:rsid w:val="0099431D"/>
    <w:rsid w:val="009A5ED5"/>
    <w:rsid w:val="009C3142"/>
    <w:rsid w:val="009C386B"/>
    <w:rsid w:val="009C528B"/>
    <w:rsid w:val="009D4D60"/>
    <w:rsid w:val="009D7BE2"/>
    <w:rsid w:val="009E6E25"/>
    <w:rsid w:val="009F01F0"/>
    <w:rsid w:val="009F0477"/>
    <w:rsid w:val="009F3126"/>
    <w:rsid w:val="00A013E6"/>
    <w:rsid w:val="00A01842"/>
    <w:rsid w:val="00A141B3"/>
    <w:rsid w:val="00A15A51"/>
    <w:rsid w:val="00A169E5"/>
    <w:rsid w:val="00A2324C"/>
    <w:rsid w:val="00A23BFD"/>
    <w:rsid w:val="00A240D6"/>
    <w:rsid w:val="00A27448"/>
    <w:rsid w:val="00A27499"/>
    <w:rsid w:val="00A274CD"/>
    <w:rsid w:val="00A31239"/>
    <w:rsid w:val="00A31C2C"/>
    <w:rsid w:val="00A31D47"/>
    <w:rsid w:val="00A33E8C"/>
    <w:rsid w:val="00A348CB"/>
    <w:rsid w:val="00A361BD"/>
    <w:rsid w:val="00A37BCA"/>
    <w:rsid w:val="00A418BD"/>
    <w:rsid w:val="00A42828"/>
    <w:rsid w:val="00A53E89"/>
    <w:rsid w:val="00A55AF1"/>
    <w:rsid w:val="00A626FB"/>
    <w:rsid w:val="00A67940"/>
    <w:rsid w:val="00A72009"/>
    <w:rsid w:val="00A95989"/>
    <w:rsid w:val="00A96470"/>
    <w:rsid w:val="00A96E85"/>
    <w:rsid w:val="00AA13DA"/>
    <w:rsid w:val="00AA3361"/>
    <w:rsid w:val="00AA54AD"/>
    <w:rsid w:val="00AD19A2"/>
    <w:rsid w:val="00AD7E61"/>
    <w:rsid w:val="00AE0AF0"/>
    <w:rsid w:val="00AE1CB6"/>
    <w:rsid w:val="00AF67FA"/>
    <w:rsid w:val="00AF6A8F"/>
    <w:rsid w:val="00B03F8C"/>
    <w:rsid w:val="00B07E33"/>
    <w:rsid w:val="00B13A84"/>
    <w:rsid w:val="00B30834"/>
    <w:rsid w:val="00B36375"/>
    <w:rsid w:val="00B416E1"/>
    <w:rsid w:val="00B418E2"/>
    <w:rsid w:val="00B41A25"/>
    <w:rsid w:val="00B453DA"/>
    <w:rsid w:val="00B503A4"/>
    <w:rsid w:val="00B506D1"/>
    <w:rsid w:val="00B53AF9"/>
    <w:rsid w:val="00B61E16"/>
    <w:rsid w:val="00B73F73"/>
    <w:rsid w:val="00B76D59"/>
    <w:rsid w:val="00B81C3E"/>
    <w:rsid w:val="00B94326"/>
    <w:rsid w:val="00BA1B9C"/>
    <w:rsid w:val="00BB0DF9"/>
    <w:rsid w:val="00BB677B"/>
    <w:rsid w:val="00BB6EF4"/>
    <w:rsid w:val="00BC10DE"/>
    <w:rsid w:val="00BC29A5"/>
    <w:rsid w:val="00BD0992"/>
    <w:rsid w:val="00BD25F4"/>
    <w:rsid w:val="00BD2CC2"/>
    <w:rsid w:val="00BD57E6"/>
    <w:rsid w:val="00BE2E7E"/>
    <w:rsid w:val="00BE53EE"/>
    <w:rsid w:val="00BF0FC1"/>
    <w:rsid w:val="00BF125B"/>
    <w:rsid w:val="00C00665"/>
    <w:rsid w:val="00C01490"/>
    <w:rsid w:val="00C02206"/>
    <w:rsid w:val="00C078DD"/>
    <w:rsid w:val="00C12BDA"/>
    <w:rsid w:val="00C20835"/>
    <w:rsid w:val="00C237AD"/>
    <w:rsid w:val="00C23B9E"/>
    <w:rsid w:val="00C26E07"/>
    <w:rsid w:val="00C31827"/>
    <w:rsid w:val="00C3323E"/>
    <w:rsid w:val="00C344B8"/>
    <w:rsid w:val="00C35760"/>
    <w:rsid w:val="00C477DB"/>
    <w:rsid w:val="00C513D7"/>
    <w:rsid w:val="00C63859"/>
    <w:rsid w:val="00C65D74"/>
    <w:rsid w:val="00C70F1B"/>
    <w:rsid w:val="00C70FB3"/>
    <w:rsid w:val="00C71133"/>
    <w:rsid w:val="00C72206"/>
    <w:rsid w:val="00C808DF"/>
    <w:rsid w:val="00C9042B"/>
    <w:rsid w:val="00CA240F"/>
    <w:rsid w:val="00CA276B"/>
    <w:rsid w:val="00CA57FE"/>
    <w:rsid w:val="00CB2940"/>
    <w:rsid w:val="00CB37E5"/>
    <w:rsid w:val="00CB5BB9"/>
    <w:rsid w:val="00CC6B9E"/>
    <w:rsid w:val="00CD01B4"/>
    <w:rsid w:val="00CD09DF"/>
    <w:rsid w:val="00CD1673"/>
    <w:rsid w:val="00CD4356"/>
    <w:rsid w:val="00CD7D30"/>
    <w:rsid w:val="00CE068B"/>
    <w:rsid w:val="00CF0FFA"/>
    <w:rsid w:val="00D1286B"/>
    <w:rsid w:val="00D17605"/>
    <w:rsid w:val="00D32AAA"/>
    <w:rsid w:val="00D46336"/>
    <w:rsid w:val="00D5368B"/>
    <w:rsid w:val="00D55418"/>
    <w:rsid w:val="00D564C6"/>
    <w:rsid w:val="00D56E49"/>
    <w:rsid w:val="00D66FAB"/>
    <w:rsid w:val="00D728D6"/>
    <w:rsid w:val="00D85599"/>
    <w:rsid w:val="00D90F78"/>
    <w:rsid w:val="00D91295"/>
    <w:rsid w:val="00D932E9"/>
    <w:rsid w:val="00D97D39"/>
    <w:rsid w:val="00DA214A"/>
    <w:rsid w:val="00DA422C"/>
    <w:rsid w:val="00DA4326"/>
    <w:rsid w:val="00DB1D6A"/>
    <w:rsid w:val="00DB4663"/>
    <w:rsid w:val="00DB4BCD"/>
    <w:rsid w:val="00DC1658"/>
    <w:rsid w:val="00DC7F42"/>
    <w:rsid w:val="00DD7D08"/>
    <w:rsid w:val="00DE1BFE"/>
    <w:rsid w:val="00DE2F44"/>
    <w:rsid w:val="00DE3C81"/>
    <w:rsid w:val="00DE586D"/>
    <w:rsid w:val="00DF0FF9"/>
    <w:rsid w:val="00DF2C41"/>
    <w:rsid w:val="00E02002"/>
    <w:rsid w:val="00E023EE"/>
    <w:rsid w:val="00E06B42"/>
    <w:rsid w:val="00E07FAA"/>
    <w:rsid w:val="00E1192B"/>
    <w:rsid w:val="00E17F9B"/>
    <w:rsid w:val="00E219F4"/>
    <w:rsid w:val="00E23892"/>
    <w:rsid w:val="00E26590"/>
    <w:rsid w:val="00E265CF"/>
    <w:rsid w:val="00E35712"/>
    <w:rsid w:val="00E432C2"/>
    <w:rsid w:val="00E5219B"/>
    <w:rsid w:val="00E57575"/>
    <w:rsid w:val="00E61D41"/>
    <w:rsid w:val="00E70AED"/>
    <w:rsid w:val="00E76333"/>
    <w:rsid w:val="00E81404"/>
    <w:rsid w:val="00E835B7"/>
    <w:rsid w:val="00E91539"/>
    <w:rsid w:val="00E91DA6"/>
    <w:rsid w:val="00E93DD2"/>
    <w:rsid w:val="00E97C6F"/>
    <w:rsid w:val="00E97D2D"/>
    <w:rsid w:val="00EB2FCC"/>
    <w:rsid w:val="00EB5C6B"/>
    <w:rsid w:val="00EC036A"/>
    <w:rsid w:val="00EC13FC"/>
    <w:rsid w:val="00EC2553"/>
    <w:rsid w:val="00EC3A94"/>
    <w:rsid w:val="00ED168D"/>
    <w:rsid w:val="00ED40B9"/>
    <w:rsid w:val="00EF5C39"/>
    <w:rsid w:val="00EF7C73"/>
    <w:rsid w:val="00F11199"/>
    <w:rsid w:val="00F13E46"/>
    <w:rsid w:val="00F14E01"/>
    <w:rsid w:val="00F1679C"/>
    <w:rsid w:val="00F17924"/>
    <w:rsid w:val="00F22129"/>
    <w:rsid w:val="00F232CC"/>
    <w:rsid w:val="00F24F10"/>
    <w:rsid w:val="00F25B92"/>
    <w:rsid w:val="00F348CD"/>
    <w:rsid w:val="00F36E7B"/>
    <w:rsid w:val="00F36E86"/>
    <w:rsid w:val="00F40954"/>
    <w:rsid w:val="00F556B6"/>
    <w:rsid w:val="00F56432"/>
    <w:rsid w:val="00F5674D"/>
    <w:rsid w:val="00F60194"/>
    <w:rsid w:val="00F60547"/>
    <w:rsid w:val="00F60869"/>
    <w:rsid w:val="00F6265E"/>
    <w:rsid w:val="00F66567"/>
    <w:rsid w:val="00F677B5"/>
    <w:rsid w:val="00F67A51"/>
    <w:rsid w:val="00F77CB8"/>
    <w:rsid w:val="00F831DA"/>
    <w:rsid w:val="00F83B74"/>
    <w:rsid w:val="00F83D12"/>
    <w:rsid w:val="00F83F2F"/>
    <w:rsid w:val="00F848C0"/>
    <w:rsid w:val="00F85A3C"/>
    <w:rsid w:val="00F90377"/>
    <w:rsid w:val="00F9042D"/>
    <w:rsid w:val="00F91BB0"/>
    <w:rsid w:val="00F974D4"/>
    <w:rsid w:val="00FA1886"/>
    <w:rsid w:val="00FA4623"/>
    <w:rsid w:val="00FB4887"/>
    <w:rsid w:val="00FC091A"/>
    <w:rsid w:val="00FC676B"/>
    <w:rsid w:val="00FD1B51"/>
    <w:rsid w:val="00FD348A"/>
    <w:rsid w:val="00FE190F"/>
    <w:rsid w:val="00FE7879"/>
    <w:rsid w:val="00FF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GemmaH</dc:creator>
  <cp:keywords/>
  <dc:description/>
  <cp:lastModifiedBy>GemmaH</cp:lastModifiedBy>
  <cp:revision>2</cp:revision>
  <cp:lastPrinted>2014-06-20T09:49:00Z</cp:lastPrinted>
  <dcterms:created xsi:type="dcterms:W3CDTF">2014-07-15T09:47:00Z</dcterms:created>
  <dcterms:modified xsi:type="dcterms:W3CDTF">2014-07-15T09:47:00Z</dcterms:modified>
</cp:coreProperties>
</file>