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6" w:rsidRDefault="00BD14E0">
      <w:r w:rsidRPr="00BD14E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45pt;margin-top:-11.25pt;width:435.55pt;height:50.25pt;z-index:251660288;mso-width-relative:margin;mso-height-relative:margin" strokecolor="white [3212]">
            <v:textbox>
              <w:txbxContent>
                <w:p w:rsidR="008018B7" w:rsidRPr="00511403" w:rsidRDefault="008018B7" w:rsidP="00511403">
                  <w:pPr>
                    <w:jc w:val="center"/>
                    <w:rPr>
                      <w:rFonts w:ascii="Incised901 NdIt BT" w:hAnsi="Incised901 NdIt BT"/>
                      <w:sz w:val="20"/>
                    </w:rPr>
                  </w:pPr>
                  <w:r w:rsidRPr="00511403">
                    <w:rPr>
                      <w:rFonts w:ascii="Incised901 NdIt BT" w:hAnsi="Incised901 NdIt BT"/>
                      <w:sz w:val="20"/>
                    </w:rPr>
                    <w:t>Sat 2</w:t>
                  </w:r>
                  <w:r w:rsidRPr="00511403">
                    <w:rPr>
                      <w:rFonts w:ascii="Incised901 NdIt BT" w:hAnsi="Incised901 NdIt BT"/>
                      <w:sz w:val="20"/>
                      <w:vertAlign w:val="superscript"/>
                    </w:rPr>
                    <w:t>nd</w:t>
                  </w:r>
                  <w:r w:rsidR="00511403" w:rsidRPr="00511403">
                    <w:rPr>
                      <w:rFonts w:ascii="Incised901 NdIt BT" w:hAnsi="Incised901 NdIt BT"/>
                      <w:sz w:val="20"/>
                    </w:rPr>
                    <w:t xml:space="preserve"> &amp; Sun</w:t>
                  </w:r>
                  <w:r w:rsidRPr="00511403">
                    <w:rPr>
                      <w:rFonts w:ascii="Incised901 NdIt BT" w:hAnsi="Incised901 NdIt BT"/>
                      <w:sz w:val="20"/>
                    </w:rPr>
                    <w:t xml:space="preserve"> 3</w:t>
                  </w:r>
                  <w:r w:rsidRPr="00511403">
                    <w:rPr>
                      <w:rFonts w:ascii="Incised901 NdIt BT" w:hAnsi="Incised901 NdIt BT"/>
                      <w:sz w:val="20"/>
                      <w:vertAlign w:val="superscript"/>
                    </w:rPr>
                    <w:t>rd</w:t>
                  </w:r>
                  <w:r w:rsidRPr="00511403">
                    <w:rPr>
                      <w:rFonts w:ascii="Incised901 NdIt BT" w:hAnsi="Incised901 NdIt BT"/>
                      <w:sz w:val="20"/>
                    </w:rPr>
                    <w:t xml:space="preserve"> August </w:t>
                  </w:r>
                  <w:r w:rsidR="00511403" w:rsidRPr="00511403">
                    <w:rPr>
                      <w:rFonts w:ascii="Incised901 NdIt BT" w:hAnsi="Incised901 NdIt BT"/>
                      <w:sz w:val="20"/>
                    </w:rPr>
                    <w:t xml:space="preserve">- </w:t>
                  </w:r>
                  <w:r w:rsidRPr="00511403">
                    <w:rPr>
                      <w:rFonts w:ascii="Incised901 NdIt BT" w:hAnsi="Incised901 NdIt BT"/>
                      <w:sz w:val="20"/>
                    </w:rPr>
                    <w:t>Reverse Direction</w:t>
                  </w:r>
                </w:p>
                <w:p w:rsidR="008018B7" w:rsidRPr="00511403" w:rsidRDefault="008018B7" w:rsidP="00E64208">
                  <w:pPr>
                    <w:jc w:val="center"/>
                    <w:rPr>
                      <w:rFonts w:ascii="Incised901 NdIt BT" w:hAnsi="Incised901 NdIt BT"/>
                      <w:sz w:val="20"/>
                    </w:rPr>
                  </w:pPr>
                  <w:r w:rsidRPr="00511403">
                    <w:rPr>
                      <w:rFonts w:ascii="Incised901 NdIt BT" w:hAnsi="Incised901 NdIt BT"/>
                      <w:sz w:val="20"/>
                    </w:rPr>
                    <w:t>PROVISIONAL TIMETABLE</w:t>
                  </w:r>
                </w:p>
              </w:txbxContent>
            </v:textbox>
          </v:shape>
        </w:pict>
      </w:r>
      <w:r w:rsidR="00E64208">
        <w:rPr>
          <w:noProof/>
          <w:lang w:eastAsia="en-GB"/>
        </w:rPr>
        <w:drawing>
          <wp:inline distT="0" distB="0" distL="0" distR="0">
            <wp:extent cx="866775" cy="563360"/>
            <wp:effectExtent l="19050" t="0" r="9525" b="0"/>
            <wp:docPr id="3" name="Picture 2" descr="khill-sports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-sports_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629" cy="5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403" w:rsidRDefault="00E64208">
      <w:pPr>
        <w:rPr>
          <w:rFonts w:ascii="Incised901 NdIt BT" w:hAnsi="Incised901 NdIt BT"/>
        </w:rPr>
      </w:pPr>
      <w:r w:rsidRPr="003621F8">
        <w:rPr>
          <w:rFonts w:ascii="Incised901 NdIt BT" w:hAnsi="Incised901 NdIt BT"/>
        </w:rPr>
        <w:t>Saturday 2</w:t>
      </w:r>
      <w:r w:rsidR="008018B7" w:rsidRPr="008018B7">
        <w:rPr>
          <w:rFonts w:ascii="Incised901 NdIt BT" w:hAnsi="Incised901 NdIt BT"/>
          <w:vertAlign w:val="superscript"/>
        </w:rPr>
        <w:t>nd</w:t>
      </w:r>
      <w:r w:rsidR="008018B7">
        <w:rPr>
          <w:rFonts w:ascii="Incised901 NdIt BT" w:hAnsi="Incised901 NdIt BT"/>
        </w:rPr>
        <w:t xml:space="preserve"> August</w:t>
      </w:r>
    </w:p>
    <w:p w:rsidR="00E64208" w:rsidRPr="003621F8" w:rsidRDefault="00E64208">
      <w:pPr>
        <w:rPr>
          <w:i/>
          <w:sz w:val="20"/>
        </w:rPr>
      </w:pPr>
      <w:r w:rsidRPr="003621F8">
        <w:rPr>
          <w:i/>
          <w:sz w:val="20"/>
        </w:rPr>
        <w:t>Untimed warm up commences 9am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5528"/>
        <w:gridCol w:w="2636"/>
      </w:tblGrid>
      <w:tr w:rsidR="003621F8" w:rsidRPr="00511403" w:rsidTr="003621F8">
        <w:tc>
          <w:tcPr>
            <w:tcW w:w="1417" w:type="dxa"/>
          </w:tcPr>
          <w:p w:rsidR="00511403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511403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KMSC Cupar Motorcycles Pre Injection 600</w:t>
            </w:r>
          </w:p>
        </w:tc>
        <w:tc>
          <w:tcPr>
            <w:tcW w:w="2636" w:type="dxa"/>
          </w:tcPr>
          <w:p w:rsidR="00511403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Superbikes &amp; Shirlaws KMSC Clubman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Superstock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Cupar Motorcycles Pre Injection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Superbikes &amp; Shirlaws KMSC Clubman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Superstock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8018B7">
        <w:tc>
          <w:tcPr>
            <w:tcW w:w="6945" w:type="dxa"/>
            <w:gridSpan w:val="2"/>
          </w:tcPr>
          <w:p w:rsidR="003621F8" w:rsidRPr="00511403" w:rsidRDefault="003621F8" w:rsidP="003621F8">
            <w:pPr>
              <w:jc w:val="center"/>
              <w:rPr>
                <w:b/>
                <w:i/>
                <w:sz w:val="18"/>
              </w:rPr>
            </w:pPr>
            <w:r w:rsidRPr="00511403">
              <w:rPr>
                <w:b/>
                <w:i/>
                <w:sz w:val="18"/>
              </w:rPr>
              <w:t xml:space="preserve">Lunch Break – Racing starts at 1pm 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1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Cupar Motorcycles Pre Injection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2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3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Superbikes &amp; Shirlaws KMSC Clubman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4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Superstock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5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Race 6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8018B7" w:rsidRPr="00511403">
              <w:rPr>
                <w:sz w:val="18"/>
              </w:rPr>
              <w:t>7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Cupar Motorcycles Pre Injection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R1)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8018B7" w:rsidRPr="00511403">
              <w:rPr>
                <w:sz w:val="18"/>
              </w:rPr>
              <w:t>8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Lightweights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Laps (Grid from R2) 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8018B7" w:rsidRPr="00511403">
              <w:rPr>
                <w:sz w:val="18"/>
              </w:rPr>
              <w:t>9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Superbikes &amp; Shirlaws KMSC Clubman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R3)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8018B7" w:rsidRPr="00511403">
              <w:rPr>
                <w:sz w:val="18"/>
              </w:rPr>
              <w:t>10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Skinner Motorcycles Superstock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R4)</w:t>
            </w:r>
          </w:p>
        </w:tc>
      </w:tr>
      <w:tr w:rsidR="008018B7" w:rsidRPr="00511403" w:rsidTr="003621F8">
        <w:tc>
          <w:tcPr>
            <w:tcW w:w="1417" w:type="dxa"/>
          </w:tcPr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Race 11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Race 12</w:t>
            </w:r>
          </w:p>
        </w:tc>
        <w:tc>
          <w:tcPr>
            <w:tcW w:w="5528" w:type="dxa"/>
          </w:tcPr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Sidecars</w:t>
            </w:r>
          </w:p>
        </w:tc>
        <w:tc>
          <w:tcPr>
            <w:tcW w:w="2636" w:type="dxa"/>
          </w:tcPr>
          <w:p w:rsidR="008018B7" w:rsidRPr="00511403" w:rsidRDefault="008018B7" w:rsidP="008018B7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R5</w:t>
            </w:r>
            <w:r w:rsidR="00511403" w:rsidRPr="00511403">
              <w:rPr>
                <w:sz w:val="18"/>
              </w:rPr>
              <w:t>)</w:t>
            </w:r>
          </w:p>
          <w:p w:rsidR="008018B7" w:rsidRPr="00511403" w:rsidRDefault="008018B7" w:rsidP="00511403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R6)</w:t>
            </w:r>
          </w:p>
        </w:tc>
      </w:tr>
      <w:tr w:rsidR="008018B7" w:rsidRPr="00511403" w:rsidTr="003621F8">
        <w:tc>
          <w:tcPr>
            <w:tcW w:w="1417" w:type="dxa"/>
          </w:tcPr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Novice Race</w:t>
            </w:r>
          </w:p>
        </w:tc>
        <w:tc>
          <w:tcPr>
            <w:tcW w:w="5528" w:type="dxa"/>
          </w:tcPr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Open Race for all Novice (orange bib) racers</w:t>
            </w:r>
          </w:p>
        </w:tc>
        <w:tc>
          <w:tcPr>
            <w:tcW w:w="2636" w:type="dxa"/>
          </w:tcPr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8 Laps </w:t>
            </w:r>
          </w:p>
        </w:tc>
      </w:tr>
    </w:tbl>
    <w:p w:rsidR="00511403" w:rsidRDefault="00511403">
      <w:pPr>
        <w:rPr>
          <w:rFonts w:ascii="Incised901 NdIt BT" w:hAnsi="Incised901 NdIt BT"/>
        </w:rPr>
      </w:pPr>
    </w:p>
    <w:p w:rsidR="00511403" w:rsidRDefault="00C4682D">
      <w:pPr>
        <w:rPr>
          <w:rFonts w:ascii="Incised901 NdIt BT" w:hAnsi="Incised901 NdIt BT"/>
        </w:rPr>
      </w:pPr>
      <w:r w:rsidRPr="003621F8">
        <w:rPr>
          <w:rFonts w:ascii="Incised901 NdIt BT" w:hAnsi="Incised901 NdIt BT"/>
        </w:rPr>
        <w:t xml:space="preserve">Sunday </w:t>
      </w:r>
      <w:r w:rsidR="008018B7">
        <w:rPr>
          <w:rFonts w:ascii="Incised901 NdIt BT" w:hAnsi="Incised901 NdIt BT"/>
        </w:rPr>
        <w:t>3</w:t>
      </w:r>
      <w:r w:rsidR="008018B7" w:rsidRPr="008018B7">
        <w:rPr>
          <w:rFonts w:ascii="Incised901 NdIt BT" w:hAnsi="Incised901 NdIt BT"/>
          <w:vertAlign w:val="superscript"/>
        </w:rPr>
        <w:t>rd</w:t>
      </w:r>
      <w:r w:rsidR="008018B7">
        <w:rPr>
          <w:rFonts w:ascii="Incised901 NdIt BT" w:hAnsi="Incised901 NdIt BT"/>
        </w:rPr>
        <w:t xml:space="preserve"> August</w:t>
      </w:r>
    </w:p>
    <w:p w:rsidR="003621F8" w:rsidRPr="00511403" w:rsidRDefault="003621F8">
      <w:pPr>
        <w:rPr>
          <w:rFonts w:ascii="Incised901 NdIt BT" w:hAnsi="Incised901 NdIt BT"/>
        </w:rPr>
      </w:pPr>
      <w:r w:rsidRPr="003621F8">
        <w:rPr>
          <w:i/>
          <w:sz w:val="20"/>
        </w:rPr>
        <w:t>Untimed warm up starts at 8.30am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3"/>
        <w:gridCol w:w="5589"/>
        <w:gridCol w:w="2665"/>
      </w:tblGrid>
      <w:tr w:rsidR="003621F8" w:rsidRPr="00511403" w:rsidTr="00511403">
        <w:trPr>
          <w:trHeight w:val="209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Cupar Motorcycles Pre Injection 600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Lightweights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Superbikes &amp; Shirlaws KMSC Clubman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Superstock 600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125s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0E73C3" w:rsidRPr="00511403" w:rsidTr="00511403">
        <w:trPr>
          <w:trHeight w:val="224"/>
        </w:trPr>
        <w:tc>
          <w:tcPr>
            <w:tcW w:w="1433" w:type="dxa"/>
          </w:tcPr>
          <w:p w:rsidR="000E73C3" w:rsidRPr="00511403" w:rsidRDefault="000E73C3" w:rsidP="00C468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0E73C3" w:rsidRPr="00511403" w:rsidRDefault="000E73C3" w:rsidP="00C468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Scottish Sidecars</w:t>
            </w:r>
          </w:p>
        </w:tc>
        <w:tc>
          <w:tcPr>
            <w:tcW w:w="2665" w:type="dxa"/>
          </w:tcPr>
          <w:p w:rsidR="000E73C3" w:rsidRPr="00511403" w:rsidRDefault="000E73C3" w:rsidP="00C468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3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Cupar Motorcycles Pre Injection 600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R7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09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4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Lightweights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R8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5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Superbikes &amp; Shirlaws KMSC Clubman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R9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6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Skinner Motorcycles Superstock 600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R10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7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125s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R11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18</w:t>
            </w:r>
          </w:p>
        </w:tc>
        <w:tc>
          <w:tcPr>
            <w:tcW w:w="5589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Sidecars</w:t>
            </w:r>
          </w:p>
        </w:tc>
        <w:tc>
          <w:tcPr>
            <w:tcW w:w="2665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R12)</w:t>
            </w:r>
          </w:p>
        </w:tc>
      </w:tr>
      <w:tr w:rsidR="003621F8" w:rsidRPr="00511403" w:rsidTr="005E335E">
        <w:trPr>
          <w:trHeight w:val="224"/>
        </w:trPr>
        <w:tc>
          <w:tcPr>
            <w:tcW w:w="7022" w:type="dxa"/>
            <w:gridSpan w:val="2"/>
          </w:tcPr>
          <w:p w:rsidR="003621F8" w:rsidRPr="00511403" w:rsidRDefault="003621F8" w:rsidP="003621F8">
            <w:pPr>
              <w:jc w:val="center"/>
              <w:rPr>
                <w:b/>
                <w:i/>
                <w:sz w:val="17"/>
                <w:szCs w:val="17"/>
              </w:rPr>
            </w:pPr>
            <w:r w:rsidRPr="00511403">
              <w:rPr>
                <w:b/>
                <w:i/>
                <w:sz w:val="17"/>
                <w:szCs w:val="17"/>
              </w:rPr>
              <w:t>Lunch Break- Racing commences 1pm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9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Cupar Motorcycles Pre Injection 600</w:t>
            </w:r>
          </w:p>
        </w:tc>
        <w:tc>
          <w:tcPr>
            <w:tcW w:w="2665" w:type="dxa"/>
          </w:tcPr>
          <w:p w:rsidR="003621F8" w:rsidRPr="00511403" w:rsidRDefault="003621F8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R1</w:t>
            </w:r>
            <w:r w:rsidR="00511403" w:rsidRPr="00511403">
              <w:rPr>
                <w:sz w:val="17"/>
                <w:szCs w:val="17"/>
              </w:rPr>
              <w:t>3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Race </w:t>
            </w:r>
            <w:r w:rsidR="008018B7" w:rsidRPr="00511403">
              <w:rPr>
                <w:sz w:val="17"/>
                <w:szCs w:val="17"/>
              </w:rPr>
              <w:t>20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Lightweights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Race </w:t>
            </w:r>
            <w:r w:rsidR="008018B7" w:rsidRPr="00511403">
              <w:rPr>
                <w:sz w:val="17"/>
                <w:szCs w:val="17"/>
              </w:rPr>
              <w:t>21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Superbikes &amp; Shirlaws KMSC Clubman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Race </w:t>
            </w:r>
            <w:r w:rsidR="008018B7" w:rsidRPr="00511403">
              <w:rPr>
                <w:sz w:val="17"/>
                <w:szCs w:val="17"/>
              </w:rPr>
              <w:t>22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Superstock 600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3621F8" w:rsidRPr="00511403" w:rsidTr="00511403">
        <w:trPr>
          <w:trHeight w:val="433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3</w:t>
            </w:r>
          </w:p>
          <w:p w:rsidR="008018B7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24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125s</w:t>
            </w:r>
          </w:p>
          <w:p w:rsidR="008018B7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Sidecars</w:t>
            </w:r>
          </w:p>
        </w:tc>
        <w:tc>
          <w:tcPr>
            <w:tcW w:w="2665" w:type="dxa"/>
          </w:tcPr>
          <w:p w:rsidR="003621F8" w:rsidRPr="00511403" w:rsidRDefault="003621F8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</w:t>
            </w:r>
            <w:r w:rsidR="00511403" w:rsidRPr="00511403">
              <w:rPr>
                <w:sz w:val="17"/>
                <w:szCs w:val="17"/>
              </w:rPr>
              <w:t>7)</w:t>
            </w:r>
          </w:p>
          <w:p w:rsidR="00511403" w:rsidRPr="00511403" w:rsidRDefault="00511403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5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Cupar Motorcycles Pre Injection 600</w:t>
            </w:r>
          </w:p>
        </w:tc>
        <w:tc>
          <w:tcPr>
            <w:tcW w:w="2665" w:type="dxa"/>
          </w:tcPr>
          <w:p w:rsidR="003621F8" w:rsidRPr="00511403" w:rsidRDefault="003621F8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</w:t>
            </w:r>
            <w:r w:rsidR="00511403" w:rsidRPr="00511403">
              <w:rPr>
                <w:sz w:val="17"/>
                <w:szCs w:val="17"/>
              </w:rPr>
              <w:t>9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6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Lightweights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511403" w:rsidRPr="00511403">
              <w:rPr>
                <w:sz w:val="17"/>
                <w:szCs w:val="17"/>
              </w:rPr>
              <w:t xml:space="preserve"> (Grid from R20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7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Superbikes &amp; Shirlaws KMSC Clubman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511403" w:rsidRPr="00511403">
              <w:rPr>
                <w:sz w:val="17"/>
                <w:szCs w:val="17"/>
              </w:rPr>
              <w:t xml:space="preserve"> (Grid from R21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8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Skinner Motorcycles Superstock 600</w:t>
            </w:r>
          </w:p>
        </w:tc>
        <w:tc>
          <w:tcPr>
            <w:tcW w:w="2665" w:type="dxa"/>
          </w:tcPr>
          <w:p w:rsidR="003621F8" w:rsidRPr="00511403" w:rsidRDefault="003621F8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511403" w:rsidRPr="00511403">
              <w:rPr>
                <w:sz w:val="17"/>
                <w:szCs w:val="17"/>
              </w:rPr>
              <w:t xml:space="preserve"> (Grid from R22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9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125s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511403" w:rsidRPr="00511403">
              <w:rPr>
                <w:sz w:val="17"/>
                <w:szCs w:val="17"/>
              </w:rPr>
              <w:t xml:space="preserve"> (Grid from R23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09"/>
        </w:trPr>
        <w:tc>
          <w:tcPr>
            <w:tcW w:w="1433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30</w:t>
            </w:r>
          </w:p>
        </w:tc>
        <w:tc>
          <w:tcPr>
            <w:tcW w:w="5589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Sidecars</w:t>
            </w:r>
          </w:p>
        </w:tc>
        <w:tc>
          <w:tcPr>
            <w:tcW w:w="2665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R24)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Novice Race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Open Race for all Novice (orange bib) racers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8 Laps </w:t>
            </w:r>
          </w:p>
        </w:tc>
      </w:tr>
      <w:tr w:rsidR="00756BDE" w:rsidRPr="00511403" w:rsidTr="00511403">
        <w:trPr>
          <w:trHeight w:val="224"/>
        </w:trPr>
        <w:tc>
          <w:tcPr>
            <w:tcW w:w="1433" w:type="dxa"/>
          </w:tcPr>
          <w:p w:rsidR="00756BDE" w:rsidRPr="00511403" w:rsidRDefault="00756BDE" w:rsidP="00041D1E">
            <w:pPr>
              <w:rPr>
                <w:sz w:val="17"/>
                <w:szCs w:val="17"/>
              </w:rPr>
            </w:pPr>
          </w:p>
        </w:tc>
        <w:tc>
          <w:tcPr>
            <w:tcW w:w="5589" w:type="dxa"/>
          </w:tcPr>
          <w:p w:rsidR="00756BDE" w:rsidRPr="00511403" w:rsidRDefault="00756BDE" w:rsidP="00041D1E">
            <w:pPr>
              <w:rPr>
                <w:sz w:val="17"/>
                <w:szCs w:val="17"/>
              </w:rPr>
            </w:pPr>
          </w:p>
        </w:tc>
        <w:tc>
          <w:tcPr>
            <w:tcW w:w="2665" w:type="dxa"/>
          </w:tcPr>
          <w:p w:rsidR="00756BDE" w:rsidRPr="00511403" w:rsidRDefault="00756BDE" w:rsidP="00041D1E">
            <w:pPr>
              <w:rPr>
                <w:sz w:val="17"/>
                <w:szCs w:val="17"/>
              </w:rPr>
            </w:pPr>
          </w:p>
        </w:tc>
      </w:tr>
    </w:tbl>
    <w:p w:rsidR="00C4682D" w:rsidRDefault="00C4682D" w:rsidP="00511403"/>
    <w:sectPr w:rsidR="00C4682D" w:rsidSect="00E6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cised901 NdIt BT">
    <w:panose1 w:val="020B0A070405030A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4208"/>
    <w:rsid w:val="00001EE9"/>
    <w:rsid w:val="00041D1E"/>
    <w:rsid w:val="000713D8"/>
    <w:rsid w:val="000B19C7"/>
    <w:rsid w:val="000E73C3"/>
    <w:rsid w:val="000F0893"/>
    <w:rsid w:val="001E1011"/>
    <w:rsid w:val="002410AC"/>
    <w:rsid w:val="002A1B52"/>
    <w:rsid w:val="00344266"/>
    <w:rsid w:val="003621F8"/>
    <w:rsid w:val="00451737"/>
    <w:rsid w:val="004C66D5"/>
    <w:rsid w:val="004D7216"/>
    <w:rsid w:val="00511403"/>
    <w:rsid w:val="00543601"/>
    <w:rsid w:val="005B3D3F"/>
    <w:rsid w:val="005C0F81"/>
    <w:rsid w:val="005C6DF3"/>
    <w:rsid w:val="005E335E"/>
    <w:rsid w:val="005F59D4"/>
    <w:rsid w:val="00627F36"/>
    <w:rsid w:val="00670972"/>
    <w:rsid w:val="006C60F9"/>
    <w:rsid w:val="00713025"/>
    <w:rsid w:val="00756BDE"/>
    <w:rsid w:val="007B400D"/>
    <w:rsid w:val="007E6D72"/>
    <w:rsid w:val="008018B7"/>
    <w:rsid w:val="00816FEB"/>
    <w:rsid w:val="00840CA8"/>
    <w:rsid w:val="00847FC5"/>
    <w:rsid w:val="008A69BC"/>
    <w:rsid w:val="00927C03"/>
    <w:rsid w:val="00955497"/>
    <w:rsid w:val="009711E5"/>
    <w:rsid w:val="009E4293"/>
    <w:rsid w:val="00AC7B9C"/>
    <w:rsid w:val="00B72AD3"/>
    <w:rsid w:val="00BC532C"/>
    <w:rsid w:val="00BD14E0"/>
    <w:rsid w:val="00C4682D"/>
    <w:rsid w:val="00CF74D9"/>
    <w:rsid w:val="00D35851"/>
    <w:rsid w:val="00D70228"/>
    <w:rsid w:val="00D7774F"/>
    <w:rsid w:val="00E64208"/>
    <w:rsid w:val="00E718A0"/>
    <w:rsid w:val="00EB4A41"/>
    <w:rsid w:val="00EC1418"/>
    <w:rsid w:val="00ED2935"/>
    <w:rsid w:val="00ED5D6B"/>
    <w:rsid w:val="00F2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GemmaH</dc:creator>
  <cp:keywords/>
  <dc:description/>
  <cp:lastModifiedBy>GemmaH</cp:lastModifiedBy>
  <cp:revision>7</cp:revision>
  <cp:lastPrinted>2014-07-15T09:39:00Z</cp:lastPrinted>
  <dcterms:created xsi:type="dcterms:W3CDTF">2014-07-15T09:15:00Z</dcterms:created>
  <dcterms:modified xsi:type="dcterms:W3CDTF">2014-07-15T12:16:00Z</dcterms:modified>
</cp:coreProperties>
</file>