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16" w:rsidRDefault="00DA20D4" w:rsidP="00DA20D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57805" cy="1574358"/>
            <wp:effectExtent l="19050" t="0" r="9195" b="0"/>
            <wp:docPr id="1" name="Picture 0" descr="khill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ill_h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023" cy="157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0D4" w:rsidRPr="00DA20D4" w:rsidRDefault="00DA20D4" w:rsidP="00DA20D4">
      <w:pPr>
        <w:jc w:val="center"/>
        <w:rPr>
          <w:rFonts w:ascii="Incised901 NdIt BT" w:hAnsi="Incised901 NdIt BT"/>
          <w:sz w:val="40"/>
        </w:rPr>
      </w:pPr>
      <w:r w:rsidRPr="00DA20D4">
        <w:rPr>
          <w:rFonts w:ascii="Incised901 NdIt BT" w:hAnsi="Incised901 NdIt BT"/>
          <w:sz w:val="40"/>
        </w:rPr>
        <w:t>CAR TESTING TIMETABLE</w:t>
      </w:r>
    </w:p>
    <w:p w:rsidR="00DA20D4" w:rsidRPr="00DA20D4" w:rsidRDefault="00DA20D4" w:rsidP="00DA20D4">
      <w:pPr>
        <w:jc w:val="center"/>
        <w:rPr>
          <w:rFonts w:ascii="Incised901 NdIt BT" w:hAnsi="Incised901 NdIt BT"/>
          <w:sz w:val="40"/>
        </w:rPr>
      </w:pPr>
      <w:r w:rsidRPr="00DA20D4">
        <w:rPr>
          <w:rFonts w:ascii="Incised901 NdIt BT" w:hAnsi="Incised901 NdIt BT"/>
          <w:sz w:val="40"/>
        </w:rPr>
        <w:t>SAT 14</w:t>
      </w:r>
      <w:r w:rsidRPr="00DA20D4">
        <w:rPr>
          <w:rFonts w:ascii="Incised901 NdIt BT" w:hAnsi="Incised901 NdIt BT"/>
          <w:sz w:val="40"/>
          <w:vertAlign w:val="superscript"/>
        </w:rPr>
        <w:t>TH</w:t>
      </w:r>
      <w:r w:rsidRPr="00DA20D4">
        <w:rPr>
          <w:rFonts w:ascii="Incised901 NdIt BT" w:hAnsi="Incised901 NdIt BT"/>
          <w:sz w:val="40"/>
        </w:rPr>
        <w:t xml:space="preserve"> FEBRUARY </w:t>
      </w:r>
    </w:p>
    <w:p w:rsidR="00DA20D4" w:rsidRPr="00DA20D4" w:rsidRDefault="00DA20D4" w:rsidP="00DA20D4">
      <w:pPr>
        <w:jc w:val="center"/>
        <w:rPr>
          <w:rFonts w:ascii="Incised901 NdIt BT" w:hAnsi="Incised901 NdIt BT"/>
          <w:sz w:val="40"/>
        </w:rPr>
      </w:pPr>
      <w:r w:rsidRPr="00DA20D4">
        <w:rPr>
          <w:rFonts w:ascii="Incised901 NdIt BT" w:hAnsi="Incised901 NdIt BT"/>
          <w:sz w:val="40"/>
        </w:rPr>
        <w:t xml:space="preserve">10AM – 4PM </w:t>
      </w:r>
    </w:p>
    <w:p w:rsidR="00DA20D4" w:rsidRPr="00DA20D4" w:rsidRDefault="00DA20D4" w:rsidP="00DA20D4">
      <w:pPr>
        <w:jc w:val="center"/>
        <w:rPr>
          <w:rFonts w:ascii="Incised901 NdIt BT" w:hAnsi="Incised901 NdIt BT"/>
          <w:sz w:val="32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4352"/>
        <w:gridCol w:w="3081"/>
      </w:tblGrid>
      <w:tr w:rsidR="00DA20D4" w:rsidTr="00CE1410">
        <w:tc>
          <w:tcPr>
            <w:tcW w:w="1809" w:type="dxa"/>
          </w:tcPr>
          <w:p w:rsidR="00DA20D4" w:rsidRDefault="00DA20D4" w:rsidP="00CE1410">
            <w:r>
              <w:t>10:00-10:25</w:t>
            </w:r>
          </w:p>
        </w:tc>
        <w:tc>
          <w:tcPr>
            <w:tcW w:w="4352" w:type="dxa"/>
          </w:tcPr>
          <w:p w:rsidR="00DA20D4" w:rsidRDefault="00DA20D4" w:rsidP="00CE1410">
            <w:r>
              <w:t>Saloon Group 1</w:t>
            </w:r>
          </w:p>
        </w:tc>
        <w:tc>
          <w:tcPr>
            <w:tcW w:w="3081" w:type="dxa"/>
          </w:tcPr>
          <w:p w:rsidR="00DA20D4" w:rsidRDefault="00DA20D4" w:rsidP="00CE1410">
            <w:r>
              <w:t>25</w:t>
            </w:r>
          </w:p>
        </w:tc>
      </w:tr>
      <w:tr w:rsidR="00DA20D4" w:rsidTr="00CE1410">
        <w:tc>
          <w:tcPr>
            <w:tcW w:w="1809" w:type="dxa"/>
          </w:tcPr>
          <w:p w:rsidR="00DA20D4" w:rsidRDefault="00DA20D4" w:rsidP="00CE1410">
            <w:r>
              <w:t>10:30-10:55</w:t>
            </w:r>
          </w:p>
        </w:tc>
        <w:tc>
          <w:tcPr>
            <w:tcW w:w="4352" w:type="dxa"/>
          </w:tcPr>
          <w:p w:rsidR="00DA20D4" w:rsidRDefault="00DA20D4" w:rsidP="00CE1410">
            <w:r>
              <w:t>Saloon Group 2 (Fast Group)</w:t>
            </w:r>
          </w:p>
        </w:tc>
        <w:tc>
          <w:tcPr>
            <w:tcW w:w="3081" w:type="dxa"/>
          </w:tcPr>
          <w:p w:rsidR="00DA20D4" w:rsidRDefault="00DA20D4" w:rsidP="00CE1410">
            <w:r>
              <w:t>25</w:t>
            </w:r>
          </w:p>
        </w:tc>
      </w:tr>
      <w:tr w:rsidR="00DA20D4" w:rsidTr="00CE1410">
        <w:tc>
          <w:tcPr>
            <w:tcW w:w="1809" w:type="dxa"/>
          </w:tcPr>
          <w:p w:rsidR="00DA20D4" w:rsidRDefault="00DA20D4" w:rsidP="00CE1410">
            <w:r>
              <w:t>11:00-11:25</w:t>
            </w:r>
          </w:p>
        </w:tc>
        <w:tc>
          <w:tcPr>
            <w:tcW w:w="4352" w:type="dxa"/>
          </w:tcPr>
          <w:p w:rsidR="00DA20D4" w:rsidRDefault="00DA20D4" w:rsidP="00CE1410">
            <w:r>
              <w:t>Legends / Formula Fords</w:t>
            </w:r>
          </w:p>
        </w:tc>
        <w:tc>
          <w:tcPr>
            <w:tcW w:w="3081" w:type="dxa"/>
          </w:tcPr>
          <w:p w:rsidR="00DA20D4" w:rsidRDefault="00DA20D4" w:rsidP="00CE1410">
            <w:r>
              <w:t>25</w:t>
            </w:r>
          </w:p>
        </w:tc>
      </w:tr>
      <w:tr w:rsidR="00DA20D4" w:rsidTr="00CE1410">
        <w:tc>
          <w:tcPr>
            <w:tcW w:w="1809" w:type="dxa"/>
          </w:tcPr>
          <w:p w:rsidR="00DA20D4" w:rsidRDefault="00DA20D4" w:rsidP="00CE1410">
            <w:r>
              <w:t>11:30-11:55</w:t>
            </w:r>
          </w:p>
        </w:tc>
        <w:tc>
          <w:tcPr>
            <w:tcW w:w="4352" w:type="dxa"/>
          </w:tcPr>
          <w:p w:rsidR="00DA20D4" w:rsidRDefault="00DA20D4" w:rsidP="00CE1410">
            <w:r>
              <w:t>Saloon Group 1</w:t>
            </w:r>
          </w:p>
        </w:tc>
        <w:tc>
          <w:tcPr>
            <w:tcW w:w="3081" w:type="dxa"/>
          </w:tcPr>
          <w:p w:rsidR="00DA20D4" w:rsidRDefault="00DA20D4" w:rsidP="00CE1410">
            <w:r>
              <w:t>25</w:t>
            </w:r>
          </w:p>
        </w:tc>
      </w:tr>
      <w:tr w:rsidR="00DA20D4" w:rsidTr="00CE1410">
        <w:tc>
          <w:tcPr>
            <w:tcW w:w="1809" w:type="dxa"/>
          </w:tcPr>
          <w:p w:rsidR="00DA20D4" w:rsidRDefault="00DA20D4" w:rsidP="00CE1410">
            <w:r>
              <w:t>12:00-12:25</w:t>
            </w:r>
          </w:p>
        </w:tc>
        <w:tc>
          <w:tcPr>
            <w:tcW w:w="4352" w:type="dxa"/>
          </w:tcPr>
          <w:p w:rsidR="00DA20D4" w:rsidRDefault="00DA20D4" w:rsidP="00CE1410">
            <w:r>
              <w:t>Saloon Group 2 (Fast Group)</w:t>
            </w:r>
          </w:p>
        </w:tc>
        <w:tc>
          <w:tcPr>
            <w:tcW w:w="3081" w:type="dxa"/>
          </w:tcPr>
          <w:p w:rsidR="00DA20D4" w:rsidRDefault="00DA20D4" w:rsidP="00CE1410">
            <w:r>
              <w:t>25</w:t>
            </w:r>
          </w:p>
        </w:tc>
      </w:tr>
      <w:tr w:rsidR="00DA20D4" w:rsidTr="00CE1410">
        <w:tc>
          <w:tcPr>
            <w:tcW w:w="1809" w:type="dxa"/>
          </w:tcPr>
          <w:p w:rsidR="00DA20D4" w:rsidRDefault="00DA20D4" w:rsidP="00CE1410">
            <w:r>
              <w:t>12:30-12:55</w:t>
            </w:r>
          </w:p>
        </w:tc>
        <w:tc>
          <w:tcPr>
            <w:tcW w:w="4352" w:type="dxa"/>
          </w:tcPr>
          <w:p w:rsidR="00DA20D4" w:rsidRDefault="00DA20D4" w:rsidP="00CE1410">
            <w:r>
              <w:t>Legends / Formula Fords</w:t>
            </w:r>
          </w:p>
        </w:tc>
        <w:tc>
          <w:tcPr>
            <w:tcW w:w="3081" w:type="dxa"/>
          </w:tcPr>
          <w:p w:rsidR="00DA20D4" w:rsidRDefault="00DA20D4" w:rsidP="00CE1410">
            <w:r>
              <w:t>25</w:t>
            </w:r>
          </w:p>
        </w:tc>
      </w:tr>
      <w:tr w:rsidR="00DA20D4" w:rsidTr="00CE1410">
        <w:tc>
          <w:tcPr>
            <w:tcW w:w="1809" w:type="dxa"/>
          </w:tcPr>
          <w:p w:rsidR="00DA20D4" w:rsidRDefault="00DA20D4" w:rsidP="00CE1410">
            <w:r>
              <w:t>13:00-14:00</w:t>
            </w:r>
          </w:p>
        </w:tc>
        <w:tc>
          <w:tcPr>
            <w:tcW w:w="4352" w:type="dxa"/>
          </w:tcPr>
          <w:p w:rsidR="00DA20D4" w:rsidRDefault="00DA20D4" w:rsidP="00CE1410">
            <w:r>
              <w:t>LUNCH</w:t>
            </w:r>
          </w:p>
        </w:tc>
        <w:tc>
          <w:tcPr>
            <w:tcW w:w="3081" w:type="dxa"/>
          </w:tcPr>
          <w:p w:rsidR="00DA20D4" w:rsidRDefault="00DA20D4" w:rsidP="00CE1410">
            <w:r>
              <w:t>60</w:t>
            </w:r>
          </w:p>
        </w:tc>
      </w:tr>
      <w:tr w:rsidR="00DA20D4" w:rsidTr="00CE1410">
        <w:tc>
          <w:tcPr>
            <w:tcW w:w="1809" w:type="dxa"/>
          </w:tcPr>
          <w:p w:rsidR="00DA20D4" w:rsidRDefault="00DA20D4" w:rsidP="00CE1410">
            <w:r>
              <w:t>14:00-14:15</w:t>
            </w:r>
          </w:p>
        </w:tc>
        <w:tc>
          <w:tcPr>
            <w:tcW w:w="4352" w:type="dxa"/>
          </w:tcPr>
          <w:p w:rsidR="00DA20D4" w:rsidRDefault="00DA20D4" w:rsidP="00CE1410">
            <w:r>
              <w:t>Saloon Group 1</w:t>
            </w:r>
          </w:p>
        </w:tc>
        <w:tc>
          <w:tcPr>
            <w:tcW w:w="3081" w:type="dxa"/>
          </w:tcPr>
          <w:p w:rsidR="00DA20D4" w:rsidRDefault="00DA20D4" w:rsidP="00CE1410">
            <w:r>
              <w:t>15</w:t>
            </w:r>
          </w:p>
        </w:tc>
      </w:tr>
      <w:tr w:rsidR="00DA20D4" w:rsidTr="00CE1410">
        <w:tc>
          <w:tcPr>
            <w:tcW w:w="1809" w:type="dxa"/>
          </w:tcPr>
          <w:p w:rsidR="00DA20D4" w:rsidRDefault="00DA20D4" w:rsidP="00CE1410">
            <w:r>
              <w:t>14:20-14:35</w:t>
            </w:r>
          </w:p>
        </w:tc>
        <w:tc>
          <w:tcPr>
            <w:tcW w:w="4352" w:type="dxa"/>
          </w:tcPr>
          <w:p w:rsidR="00DA20D4" w:rsidRDefault="00DA20D4" w:rsidP="00CE1410">
            <w:r>
              <w:t>Saloon Group 2 (Fast Group)</w:t>
            </w:r>
          </w:p>
        </w:tc>
        <w:tc>
          <w:tcPr>
            <w:tcW w:w="3081" w:type="dxa"/>
          </w:tcPr>
          <w:p w:rsidR="00DA20D4" w:rsidRDefault="00DA20D4" w:rsidP="00CE1410">
            <w:r>
              <w:t>15</w:t>
            </w:r>
          </w:p>
        </w:tc>
      </w:tr>
      <w:tr w:rsidR="00DA20D4" w:rsidTr="00CE1410">
        <w:tc>
          <w:tcPr>
            <w:tcW w:w="1809" w:type="dxa"/>
          </w:tcPr>
          <w:p w:rsidR="00DA20D4" w:rsidRDefault="00DA20D4" w:rsidP="00CE1410">
            <w:r>
              <w:t>14:40-14:55</w:t>
            </w:r>
          </w:p>
        </w:tc>
        <w:tc>
          <w:tcPr>
            <w:tcW w:w="4352" w:type="dxa"/>
          </w:tcPr>
          <w:p w:rsidR="00DA20D4" w:rsidRDefault="00DA20D4" w:rsidP="00CE1410">
            <w:r>
              <w:t>Legends / Formula Fords</w:t>
            </w:r>
          </w:p>
        </w:tc>
        <w:tc>
          <w:tcPr>
            <w:tcW w:w="3081" w:type="dxa"/>
          </w:tcPr>
          <w:p w:rsidR="00DA20D4" w:rsidRDefault="00DA20D4" w:rsidP="00CE1410">
            <w:r>
              <w:t>15</w:t>
            </w:r>
          </w:p>
        </w:tc>
      </w:tr>
      <w:tr w:rsidR="00DA20D4" w:rsidTr="00CE1410">
        <w:tc>
          <w:tcPr>
            <w:tcW w:w="1809" w:type="dxa"/>
          </w:tcPr>
          <w:p w:rsidR="00DA20D4" w:rsidRDefault="00DA20D4" w:rsidP="00CE1410">
            <w:r>
              <w:t>15:00-15:15</w:t>
            </w:r>
          </w:p>
        </w:tc>
        <w:tc>
          <w:tcPr>
            <w:tcW w:w="4352" w:type="dxa"/>
          </w:tcPr>
          <w:p w:rsidR="00DA20D4" w:rsidRDefault="00DA20D4" w:rsidP="00CE1410">
            <w:r>
              <w:t>Saloon Group 1</w:t>
            </w:r>
          </w:p>
        </w:tc>
        <w:tc>
          <w:tcPr>
            <w:tcW w:w="3081" w:type="dxa"/>
          </w:tcPr>
          <w:p w:rsidR="00DA20D4" w:rsidRDefault="00DA20D4" w:rsidP="00CE1410">
            <w:r>
              <w:t>15</w:t>
            </w:r>
          </w:p>
        </w:tc>
      </w:tr>
      <w:tr w:rsidR="00DA20D4" w:rsidTr="00CE1410">
        <w:tc>
          <w:tcPr>
            <w:tcW w:w="1809" w:type="dxa"/>
          </w:tcPr>
          <w:p w:rsidR="00DA20D4" w:rsidRDefault="00DA20D4" w:rsidP="00CE1410">
            <w:r>
              <w:t>15:20-15:35</w:t>
            </w:r>
          </w:p>
        </w:tc>
        <w:tc>
          <w:tcPr>
            <w:tcW w:w="4352" w:type="dxa"/>
          </w:tcPr>
          <w:p w:rsidR="00DA20D4" w:rsidRDefault="00DA20D4" w:rsidP="00CE1410">
            <w:r>
              <w:t>Saloon Group 2 (Fast Group)</w:t>
            </w:r>
          </w:p>
        </w:tc>
        <w:tc>
          <w:tcPr>
            <w:tcW w:w="3081" w:type="dxa"/>
          </w:tcPr>
          <w:p w:rsidR="00DA20D4" w:rsidRDefault="00DA20D4" w:rsidP="00CE1410">
            <w:r>
              <w:t>15</w:t>
            </w:r>
          </w:p>
        </w:tc>
      </w:tr>
      <w:tr w:rsidR="00DA20D4" w:rsidTr="00CE1410">
        <w:tc>
          <w:tcPr>
            <w:tcW w:w="1809" w:type="dxa"/>
          </w:tcPr>
          <w:p w:rsidR="00DA20D4" w:rsidRDefault="00DA20D4" w:rsidP="00CE1410">
            <w:r>
              <w:t>15:40-15:55</w:t>
            </w:r>
          </w:p>
        </w:tc>
        <w:tc>
          <w:tcPr>
            <w:tcW w:w="4352" w:type="dxa"/>
          </w:tcPr>
          <w:p w:rsidR="00DA20D4" w:rsidRDefault="00DA20D4" w:rsidP="00CE1410">
            <w:r>
              <w:t>Legends / Formula Fords</w:t>
            </w:r>
          </w:p>
        </w:tc>
        <w:tc>
          <w:tcPr>
            <w:tcW w:w="3081" w:type="dxa"/>
          </w:tcPr>
          <w:p w:rsidR="00DA20D4" w:rsidRDefault="00DA20D4" w:rsidP="00CE1410">
            <w:r>
              <w:t>15</w:t>
            </w:r>
          </w:p>
        </w:tc>
      </w:tr>
    </w:tbl>
    <w:p w:rsidR="00DA20D4" w:rsidRDefault="00DA20D4" w:rsidP="00DA20D4">
      <w:pPr>
        <w:jc w:val="center"/>
      </w:pPr>
    </w:p>
    <w:p w:rsidR="00AB52D9" w:rsidRPr="00AB52D9" w:rsidRDefault="00AB52D9" w:rsidP="00AB52D9">
      <w:pPr>
        <w:jc w:val="center"/>
        <w:rPr>
          <w:b/>
          <w:sz w:val="44"/>
        </w:rPr>
      </w:pPr>
      <w:r w:rsidRPr="00AB52D9">
        <w:rPr>
          <w:b/>
          <w:sz w:val="44"/>
        </w:rPr>
        <w:t>£105 in advance / £125 on the day</w:t>
      </w:r>
    </w:p>
    <w:sectPr w:rsidR="00AB52D9" w:rsidRPr="00AB52D9" w:rsidSect="004D7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cised901 NdIt BT">
    <w:panose1 w:val="020B0A070405030A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A20D4"/>
    <w:rsid w:val="00001EE9"/>
    <w:rsid w:val="000067DA"/>
    <w:rsid w:val="000105AB"/>
    <w:rsid w:val="00011682"/>
    <w:rsid w:val="0002549D"/>
    <w:rsid w:val="00025F7F"/>
    <w:rsid w:val="00032DDC"/>
    <w:rsid w:val="00043495"/>
    <w:rsid w:val="0005299E"/>
    <w:rsid w:val="00062C40"/>
    <w:rsid w:val="0007039C"/>
    <w:rsid w:val="000713D8"/>
    <w:rsid w:val="00071B1C"/>
    <w:rsid w:val="00071C2B"/>
    <w:rsid w:val="000821A7"/>
    <w:rsid w:val="00083DFB"/>
    <w:rsid w:val="000A35CC"/>
    <w:rsid w:val="000A4A90"/>
    <w:rsid w:val="000A7291"/>
    <w:rsid w:val="000B1050"/>
    <w:rsid w:val="000B19C7"/>
    <w:rsid w:val="000D42BA"/>
    <w:rsid w:val="000D6CF7"/>
    <w:rsid w:val="000E13A0"/>
    <w:rsid w:val="000F0893"/>
    <w:rsid w:val="000F4E1A"/>
    <w:rsid w:val="001008D5"/>
    <w:rsid w:val="00110B15"/>
    <w:rsid w:val="00112AC4"/>
    <w:rsid w:val="001349D7"/>
    <w:rsid w:val="00141D51"/>
    <w:rsid w:val="00142351"/>
    <w:rsid w:val="00143FA7"/>
    <w:rsid w:val="001562B9"/>
    <w:rsid w:val="00173A99"/>
    <w:rsid w:val="00174A39"/>
    <w:rsid w:val="00174EC8"/>
    <w:rsid w:val="00175A0F"/>
    <w:rsid w:val="001822BC"/>
    <w:rsid w:val="00183044"/>
    <w:rsid w:val="00187F7C"/>
    <w:rsid w:val="00190C49"/>
    <w:rsid w:val="001957F9"/>
    <w:rsid w:val="00195A16"/>
    <w:rsid w:val="00195CF1"/>
    <w:rsid w:val="001A33B7"/>
    <w:rsid w:val="001A61F4"/>
    <w:rsid w:val="001B5926"/>
    <w:rsid w:val="001C02A5"/>
    <w:rsid w:val="001C333F"/>
    <w:rsid w:val="001D011D"/>
    <w:rsid w:val="001D6595"/>
    <w:rsid w:val="001D69B7"/>
    <w:rsid w:val="001E1011"/>
    <w:rsid w:val="001E2BA6"/>
    <w:rsid w:val="001E48DC"/>
    <w:rsid w:val="001E7A2F"/>
    <w:rsid w:val="001F7F47"/>
    <w:rsid w:val="00200271"/>
    <w:rsid w:val="0021624F"/>
    <w:rsid w:val="00223CF6"/>
    <w:rsid w:val="002410AC"/>
    <w:rsid w:val="00247A0C"/>
    <w:rsid w:val="002659EB"/>
    <w:rsid w:val="0026674C"/>
    <w:rsid w:val="00270E34"/>
    <w:rsid w:val="00276101"/>
    <w:rsid w:val="00281AA7"/>
    <w:rsid w:val="00295A43"/>
    <w:rsid w:val="002A1B52"/>
    <w:rsid w:val="002A2FAF"/>
    <w:rsid w:val="002A3115"/>
    <w:rsid w:val="002B0C23"/>
    <w:rsid w:val="002C05F6"/>
    <w:rsid w:val="002C2711"/>
    <w:rsid w:val="002D0A31"/>
    <w:rsid w:val="002D658D"/>
    <w:rsid w:val="002E1BFD"/>
    <w:rsid w:val="002E4698"/>
    <w:rsid w:val="002F051B"/>
    <w:rsid w:val="00301E6D"/>
    <w:rsid w:val="003041D8"/>
    <w:rsid w:val="00310BA5"/>
    <w:rsid w:val="003121BD"/>
    <w:rsid w:val="00325905"/>
    <w:rsid w:val="00331B84"/>
    <w:rsid w:val="00341D66"/>
    <w:rsid w:val="00344266"/>
    <w:rsid w:val="003472A8"/>
    <w:rsid w:val="00375E9C"/>
    <w:rsid w:val="00387A0F"/>
    <w:rsid w:val="003A62F6"/>
    <w:rsid w:val="003A6D77"/>
    <w:rsid w:val="003B3084"/>
    <w:rsid w:val="003B499F"/>
    <w:rsid w:val="003B6540"/>
    <w:rsid w:val="003C0AE1"/>
    <w:rsid w:val="003C593D"/>
    <w:rsid w:val="003C653C"/>
    <w:rsid w:val="003D1775"/>
    <w:rsid w:val="003E4326"/>
    <w:rsid w:val="003F2350"/>
    <w:rsid w:val="0040231D"/>
    <w:rsid w:val="00407EC7"/>
    <w:rsid w:val="00420F7A"/>
    <w:rsid w:val="004227BE"/>
    <w:rsid w:val="004332C0"/>
    <w:rsid w:val="00437023"/>
    <w:rsid w:val="00437958"/>
    <w:rsid w:val="004408C0"/>
    <w:rsid w:val="00445D0A"/>
    <w:rsid w:val="004509D0"/>
    <w:rsid w:val="00451737"/>
    <w:rsid w:val="00461EC7"/>
    <w:rsid w:val="00464380"/>
    <w:rsid w:val="0046726C"/>
    <w:rsid w:val="00481013"/>
    <w:rsid w:val="00481E30"/>
    <w:rsid w:val="00492560"/>
    <w:rsid w:val="004B55D0"/>
    <w:rsid w:val="004D7216"/>
    <w:rsid w:val="004E17EE"/>
    <w:rsid w:val="004E1D3E"/>
    <w:rsid w:val="004F0C42"/>
    <w:rsid w:val="004F732D"/>
    <w:rsid w:val="004F7A14"/>
    <w:rsid w:val="00500EA6"/>
    <w:rsid w:val="00505DDD"/>
    <w:rsid w:val="005260E8"/>
    <w:rsid w:val="005403C3"/>
    <w:rsid w:val="005431E0"/>
    <w:rsid w:val="00543601"/>
    <w:rsid w:val="0055505D"/>
    <w:rsid w:val="00556E47"/>
    <w:rsid w:val="00557B32"/>
    <w:rsid w:val="00574E3F"/>
    <w:rsid w:val="0057643B"/>
    <w:rsid w:val="005828BF"/>
    <w:rsid w:val="00595F14"/>
    <w:rsid w:val="005A014C"/>
    <w:rsid w:val="005A4D48"/>
    <w:rsid w:val="005A684B"/>
    <w:rsid w:val="005A6A79"/>
    <w:rsid w:val="005B3D3F"/>
    <w:rsid w:val="005B6B9B"/>
    <w:rsid w:val="005B6FBD"/>
    <w:rsid w:val="005C0F81"/>
    <w:rsid w:val="005C294F"/>
    <w:rsid w:val="005C3CEC"/>
    <w:rsid w:val="005C6DF3"/>
    <w:rsid w:val="005C7C74"/>
    <w:rsid w:val="005D0649"/>
    <w:rsid w:val="005D1FB0"/>
    <w:rsid w:val="005E405B"/>
    <w:rsid w:val="005F33F1"/>
    <w:rsid w:val="005F59D4"/>
    <w:rsid w:val="006005C9"/>
    <w:rsid w:val="00603F8F"/>
    <w:rsid w:val="00612258"/>
    <w:rsid w:val="00614089"/>
    <w:rsid w:val="00620666"/>
    <w:rsid w:val="006239C0"/>
    <w:rsid w:val="00625D5A"/>
    <w:rsid w:val="00625DB4"/>
    <w:rsid w:val="00627F36"/>
    <w:rsid w:val="00632FAE"/>
    <w:rsid w:val="006341D3"/>
    <w:rsid w:val="00634D4B"/>
    <w:rsid w:val="006375D3"/>
    <w:rsid w:val="00637B73"/>
    <w:rsid w:val="006505AF"/>
    <w:rsid w:val="006563C6"/>
    <w:rsid w:val="00663C69"/>
    <w:rsid w:val="00670972"/>
    <w:rsid w:val="0068189E"/>
    <w:rsid w:val="0068566B"/>
    <w:rsid w:val="0069343C"/>
    <w:rsid w:val="0069387B"/>
    <w:rsid w:val="006A42A4"/>
    <w:rsid w:val="006A6012"/>
    <w:rsid w:val="006A6792"/>
    <w:rsid w:val="006B4190"/>
    <w:rsid w:val="006B7703"/>
    <w:rsid w:val="006C3302"/>
    <w:rsid w:val="006D0EB2"/>
    <w:rsid w:val="006D2644"/>
    <w:rsid w:val="006D5236"/>
    <w:rsid w:val="006D5DC4"/>
    <w:rsid w:val="006E1FD1"/>
    <w:rsid w:val="006F4ECF"/>
    <w:rsid w:val="00703C33"/>
    <w:rsid w:val="00705BB6"/>
    <w:rsid w:val="00712D18"/>
    <w:rsid w:val="00713025"/>
    <w:rsid w:val="0071514E"/>
    <w:rsid w:val="00717E93"/>
    <w:rsid w:val="00720EA4"/>
    <w:rsid w:val="00730CFF"/>
    <w:rsid w:val="0074132E"/>
    <w:rsid w:val="00754F55"/>
    <w:rsid w:val="00757478"/>
    <w:rsid w:val="007673B1"/>
    <w:rsid w:val="00770B25"/>
    <w:rsid w:val="007823E0"/>
    <w:rsid w:val="007844A3"/>
    <w:rsid w:val="0079260A"/>
    <w:rsid w:val="00795B85"/>
    <w:rsid w:val="007A3B35"/>
    <w:rsid w:val="007A668A"/>
    <w:rsid w:val="007B400D"/>
    <w:rsid w:val="007B7E24"/>
    <w:rsid w:val="007C2A11"/>
    <w:rsid w:val="007D17F7"/>
    <w:rsid w:val="007D1F59"/>
    <w:rsid w:val="007D3D03"/>
    <w:rsid w:val="007D4540"/>
    <w:rsid w:val="007E6D72"/>
    <w:rsid w:val="007E7190"/>
    <w:rsid w:val="007F27C6"/>
    <w:rsid w:val="00816FEB"/>
    <w:rsid w:val="00820968"/>
    <w:rsid w:val="00821AD2"/>
    <w:rsid w:val="00840CA8"/>
    <w:rsid w:val="00843006"/>
    <w:rsid w:val="008465E1"/>
    <w:rsid w:val="00847FC5"/>
    <w:rsid w:val="00862470"/>
    <w:rsid w:val="00862F26"/>
    <w:rsid w:val="00866CAB"/>
    <w:rsid w:val="00873187"/>
    <w:rsid w:val="00877FDC"/>
    <w:rsid w:val="00882638"/>
    <w:rsid w:val="00883F4D"/>
    <w:rsid w:val="00884BF2"/>
    <w:rsid w:val="00885FD3"/>
    <w:rsid w:val="00890C50"/>
    <w:rsid w:val="008A69BC"/>
    <w:rsid w:val="008B6C99"/>
    <w:rsid w:val="008D234C"/>
    <w:rsid w:val="008D31DF"/>
    <w:rsid w:val="008F1D4B"/>
    <w:rsid w:val="008F6786"/>
    <w:rsid w:val="00900213"/>
    <w:rsid w:val="00903DAE"/>
    <w:rsid w:val="00904722"/>
    <w:rsid w:val="009155C0"/>
    <w:rsid w:val="009203F4"/>
    <w:rsid w:val="0092080C"/>
    <w:rsid w:val="0093024C"/>
    <w:rsid w:val="009323E2"/>
    <w:rsid w:val="00933C61"/>
    <w:rsid w:val="0094164E"/>
    <w:rsid w:val="00941795"/>
    <w:rsid w:val="00941CB1"/>
    <w:rsid w:val="00950564"/>
    <w:rsid w:val="00955497"/>
    <w:rsid w:val="009615E5"/>
    <w:rsid w:val="00966EDC"/>
    <w:rsid w:val="009708B0"/>
    <w:rsid w:val="009711E5"/>
    <w:rsid w:val="0097617C"/>
    <w:rsid w:val="009765BB"/>
    <w:rsid w:val="00980842"/>
    <w:rsid w:val="00986524"/>
    <w:rsid w:val="0098733D"/>
    <w:rsid w:val="009966C7"/>
    <w:rsid w:val="00997575"/>
    <w:rsid w:val="009A6DDC"/>
    <w:rsid w:val="009B35B5"/>
    <w:rsid w:val="009B38B9"/>
    <w:rsid w:val="009B7010"/>
    <w:rsid w:val="009B7415"/>
    <w:rsid w:val="009C0E27"/>
    <w:rsid w:val="009D633E"/>
    <w:rsid w:val="009E3D09"/>
    <w:rsid w:val="009E4293"/>
    <w:rsid w:val="009F2B8D"/>
    <w:rsid w:val="009F7187"/>
    <w:rsid w:val="00A01361"/>
    <w:rsid w:val="00A17C68"/>
    <w:rsid w:val="00A25054"/>
    <w:rsid w:val="00A31775"/>
    <w:rsid w:val="00A32484"/>
    <w:rsid w:val="00A45BD0"/>
    <w:rsid w:val="00A706ED"/>
    <w:rsid w:val="00A915E2"/>
    <w:rsid w:val="00A95A4A"/>
    <w:rsid w:val="00AA56EE"/>
    <w:rsid w:val="00AA5F62"/>
    <w:rsid w:val="00AB0DE6"/>
    <w:rsid w:val="00AB3C34"/>
    <w:rsid w:val="00AB52D9"/>
    <w:rsid w:val="00AC7445"/>
    <w:rsid w:val="00AC79B9"/>
    <w:rsid w:val="00AD387C"/>
    <w:rsid w:val="00AD4255"/>
    <w:rsid w:val="00AE1C43"/>
    <w:rsid w:val="00B002A5"/>
    <w:rsid w:val="00B078A6"/>
    <w:rsid w:val="00B10A46"/>
    <w:rsid w:val="00B15753"/>
    <w:rsid w:val="00B2299A"/>
    <w:rsid w:val="00B24246"/>
    <w:rsid w:val="00B33C40"/>
    <w:rsid w:val="00B45F2D"/>
    <w:rsid w:val="00B72AD3"/>
    <w:rsid w:val="00B77C3F"/>
    <w:rsid w:val="00B85CBE"/>
    <w:rsid w:val="00B934B7"/>
    <w:rsid w:val="00BA404B"/>
    <w:rsid w:val="00BC1C8C"/>
    <w:rsid w:val="00BC2848"/>
    <w:rsid w:val="00BC79CC"/>
    <w:rsid w:val="00BD4322"/>
    <w:rsid w:val="00BD797D"/>
    <w:rsid w:val="00BD7E86"/>
    <w:rsid w:val="00BE2212"/>
    <w:rsid w:val="00BE654F"/>
    <w:rsid w:val="00BF10DD"/>
    <w:rsid w:val="00BF4F27"/>
    <w:rsid w:val="00C22BF0"/>
    <w:rsid w:val="00C24B99"/>
    <w:rsid w:val="00C42C43"/>
    <w:rsid w:val="00C4689B"/>
    <w:rsid w:val="00C46D66"/>
    <w:rsid w:val="00C6221F"/>
    <w:rsid w:val="00C71645"/>
    <w:rsid w:val="00C7569C"/>
    <w:rsid w:val="00C809DB"/>
    <w:rsid w:val="00C820B3"/>
    <w:rsid w:val="00C84CB5"/>
    <w:rsid w:val="00C9010C"/>
    <w:rsid w:val="00C91BCB"/>
    <w:rsid w:val="00C96980"/>
    <w:rsid w:val="00C96BAE"/>
    <w:rsid w:val="00CB4D86"/>
    <w:rsid w:val="00CB7CE7"/>
    <w:rsid w:val="00CC09FC"/>
    <w:rsid w:val="00CC0DB1"/>
    <w:rsid w:val="00CC0E24"/>
    <w:rsid w:val="00CC2236"/>
    <w:rsid w:val="00CC338B"/>
    <w:rsid w:val="00CC3FAF"/>
    <w:rsid w:val="00CD0325"/>
    <w:rsid w:val="00CD03E4"/>
    <w:rsid w:val="00CD6C61"/>
    <w:rsid w:val="00CE3925"/>
    <w:rsid w:val="00CE4F02"/>
    <w:rsid w:val="00CF6B67"/>
    <w:rsid w:val="00CF74D9"/>
    <w:rsid w:val="00CF7AE0"/>
    <w:rsid w:val="00D05286"/>
    <w:rsid w:val="00D130AC"/>
    <w:rsid w:val="00D14B32"/>
    <w:rsid w:val="00D304BD"/>
    <w:rsid w:val="00D32EDD"/>
    <w:rsid w:val="00D35851"/>
    <w:rsid w:val="00D37718"/>
    <w:rsid w:val="00D42EE5"/>
    <w:rsid w:val="00D4549A"/>
    <w:rsid w:val="00D477B4"/>
    <w:rsid w:val="00D50C55"/>
    <w:rsid w:val="00D65F96"/>
    <w:rsid w:val="00D7774F"/>
    <w:rsid w:val="00D8511B"/>
    <w:rsid w:val="00D925CF"/>
    <w:rsid w:val="00D97722"/>
    <w:rsid w:val="00D97F91"/>
    <w:rsid w:val="00DA20D4"/>
    <w:rsid w:val="00DA7B1F"/>
    <w:rsid w:val="00DB69EE"/>
    <w:rsid w:val="00DC00BD"/>
    <w:rsid w:val="00DC28DD"/>
    <w:rsid w:val="00DC3FB9"/>
    <w:rsid w:val="00DC5E7D"/>
    <w:rsid w:val="00DD0D5B"/>
    <w:rsid w:val="00DE0EC0"/>
    <w:rsid w:val="00DE1954"/>
    <w:rsid w:val="00DE4459"/>
    <w:rsid w:val="00DE5347"/>
    <w:rsid w:val="00DF0118"/>
    <w:rsid w:val="00DF1613"/>
    <w:rsid w:val="00DF1B5B"/>
    <w:rsid w:val="00DF3DEF"/>
    <w:rsid w:val="00E12E35"/>
    <w:rsid w:val="00E20B79"/>
    <w:rsid w:val="00E22B10"/>
    <w:rsid w:val="00E2358A"/>
    <w:rsid w:val="00E33500"/>
    <w:rsid w:val="00E36531"/>
    <w:rsid w:val="00E46D58"/>
    <w:rsid w:val="00E502D9"/>
    <w:rsid w:val="00E67F2F"/>
    <w:rsid w:val="00E7060F"/>
    <w:rsid w:val="00E718A0"/>
    <w:rsid w:val="00E72AE6"/>
    <w:rsid w:val="00E77E04"/>
    <w:rsid w:val="00E8306C"/>
    <w:rsid w:val="00E90250"/>
    <w:rsid w:val="00E9566F"/>
    <w:rsid w:val="00EA37B3"/>
    <w:rsid w:val="00EB03D6"/>
    <w:rsid w:val="00EB4A41"/>
    <w:rsid w:val="00EB638C"/>
    <w:rsid w:val="00EC1FA6"/>
    <w:rsid w:val="00EC7CF0"/>
    <w:rsid w:val="00ED1A24"/>
    <w:rsid w:val="00ED2935"/>
    <w:rsid w:val="00ED3F95"/>
    <w:rsid w:val="00ED5D6B"/>
    <w:rsid w:val="00ED67C7"/>
    <w:rsid w:val="00EE0B54"/>
    <w:rsid w:val="00EE3D6B"/>
    <w:rsid w:val="00EF7508"/>
    <w:rsid w:val="00F151A0"/>
    <w:rsid w:val="00F206FD"/>
    <w:rsid w:val="00F217DF"/>
    <w:rsid w:val="00F223B1"/>
    <w:rsid w:val="00F3604B"/>
    <w:rsid w:val="00F42C13"/>
    <w:rsid w:val="00F54ED3"/>
    <w:rsid w:val="00F56603"/>
    <w:rsid w:val="00F570B2"/>
    <w:rsid w:val="00F978DB"/>
    <w:rsid w:val="00FA02AE"/>
    <w:rsid w:val="00FA3177"/>
    <w:rsid w:val="00FA4BB9"/>
    <w:rsid w:val="00FA53F6"/>
    <w:rsid w:val="00FB3DDB"/>
    <w:rsid w:val="00FB694C"/>
    <w:rsid w:val="00FD19A2"/>
    <w:rsid w:val="00FD6729"/>
    <w:rsid w:val="00FE058D"/>
    <w:rsid w:val="00FE6C55"/>
    <w:rsid w:val="00FF4781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2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488</Characters>
  <Application>Microsoft Office Word</Application>
  <DocSecurity>0</DocSecurity>
  <Lines>4</Lines>
  <Paragraphs>1</Paragraphs>
  <ScaleCrop>false</ScaleCrop>
  <Company> 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GemmaH</dc:creator>
  <cp:keywords/>
  <dc:description/>
  <cp:lastModifiedBy>GemmaH</cp:lastModifiedBy>
  <cp:revision>2</cp:revision>
  <dcterms:created xsi:type="dcterms:W3CDTF">2015-01-28T15:01:00Z</dcterms:created>
  <dcterms:modified xsi:type="dcterms:W3CDTF">2015-01-28T15:14:00Z</dcterms:modified>
</cp:coreProperties>
</file>