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47" w:rsidRPr="00F60547" w:rsidRDefault="00F60547" w:rsidP="00F60547">
      <w:pPr>
        <w:jc w:val="center"/>
        <w:rPr>
          <w:rFonts w:ascii="Incised901 NdIt BT" w:hAnsi="Incised901 NdIt BT"/>
          <w:sz w:val="32"/>
        </w:rPr>
      </w:pPr>
      <w:r>
        <w:rPr>
          <w:noProof/>
        </w:rPr>
        <w:drawing>
          <wp:inline distT="0" distB="0" distL="0" distR="0">
            <wp:extent cx="2074314" cy="1228725"/>
            <wp:effectExtent l="19050" t="0" r="2136" b="0"/>
            <wp:docPr id="1" name="Picture 0" descr="khill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_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724" cy="12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47" w:rsidRPr="00F60547" w:rsidRDefault="00F60547" w:rsidP="00F60547">
      <w:pPr>
        <w:jc w:val="center"/>
        <w:rPr>
          <w:rFonts w:ascii="Incised901 NdIt BT" w:hAnsi="Incised901 NdIt BT"/>
          <w:sz w:val="32"/>
        </w:rPr>
      </w:pPr>
      <w:r w:rsidRPr="00F60547">
        <w:rPr>
          <w:rFonts w:ascii="Incised901 NdIt BT" w:hAnsi="Incised901 NdIt BT"/>
          <w:sz w:val="32"/>
        </w:rPr>
        <w:t>BIKE TESTING</w:t>
      </w:r>
      <w:r w:rsidR="007051B9">
        <w:rPr>
          <w:rFonts w:ascii="Incised901 NdIt BT" w:hAnsi="Incised901 NdIt BT"/>
          <w:sz w:val="32"/>
        </w:rPr>
        <w:t xml:space="preserve"> </w:t>
      </w:r>
      <w:r w:rsidR="00CD4932">
        <w:rPr>
          <w:rFonts w:ascii="Incised901 NdIt BT" w:hAnsi="Incised901 NdIt BT"/>
          <w:sz w:val="32"/>
        </w:rPr>
        <w:t>–</w:t>
      </w:r>
      <w:r w:rsidR="007051B9">
        <w:rPr>
          <w:rFonts w:ascii="Incised901 NdIt BT" w:hAnsi="Incised901 NdIt BT"/>
          <w:sz w:val="32"/>
        </w:rPr>
        <w:t xml:space="preserve"> </w:t>
      </w:r>
      <w:r w:rsidR="00CD4932">
        <w:rPr>
          <w:rFonts w:ascii="Incised901 NdIt BT" w:hAnsi="Incised901 NdIt BT"/>
          <w:sz w:val="32"/>
        </w:rPr>
        <w:t xml:space="preserve">FRIDAY </w:t>
      </w:r>
      <w:r w:rsidR="0039124F">
        <w:rPr>
          <w:rFonts w:ascii="Incised901 NdIt BT" w:hAnsi="Incised901 NdIt BT"/>
          <w:sz w:val="32"/>
        </w:rPr>
        <w:t>26</w:t>
      </w:r>
      <w:r w:rsidR="0039124F" w:rsidRPr="0039124F">
        <w:rPr>
          <w:rFonts w:ascii="Incised901 NdIt BT" w:hAnsi="Incised901 NdIt BT"/>
          <w:sz w:val="32"/>
          <w:vertAlign w:val="superscript"/>
        </w:rPr>
        <w:t>th</w:t>
      </w:r>
      <w:r w:rsidR="0039124F">
        <w:rPr>
          <w:rFonts w:ascii="Incised901 NdIt BT" w:hAnsi="Incised901 NdIt BT"/>
          <w:sz w:val="32"/>
        </w:rPr>
        <w:t xml:space="preserve"> MAY</w:t>
      </w:r>
    </w:p>
    <w:p w:rsidR="00F60547" w:rsidRPr="00F60547" w:rsidRDefault="00CD4932" w:rsidP="00F60547">
      <w:pPr>
        <w:jc w:val="center"/>
        <w:rPr>
          <w:rFonts w:ascii="Incised901 NdIt BT" w:hAnsi="Incised901 NdIt BT"/>
          <w:sz w:val="32"/>
        </w:rPr>
      </w:pPr>
      <w:r>
        <w:rPr>
          <w:rFonts w:ascii="Incised901 NdIt BT" w:hAnsi="Incised901 NdIt BT"/>
          <w:sz w:val="32"/>
        </w:rPr>
        <w:t>2pm</w:t>
      </w:r>
      <w:r w:rsidR="00711221">
        <w:rPr>
          <w:rFonts w:ascii="Incised901 NdIt BT" w:hAnsi="Incised901 NdIt BT"/>
          <w:sz w:val="32"/>
        </w:rPr>
        <w:t xml:space="preserve"> – </w:t>
      </w:r>
      <w:r>
        <w:rPr>
          <w:rFonts w:ascii="Incised901 NdIt BT" w:hAnsi="Incised901 NdIt BT"/>
          <w:sz w:val="32"/>
        </w:rPr>
        <w:t>6</w:t>
      </w:r>
      <w:r w:rsidR="007051B9">
        <w:rPr>
          <w:rFonts w:ascii="Incised901 NdIt BT" w:hAnsi="Incised901 NdIt BT"/>
          <w:sz w:val="32"/>
        </w:rPr>
        <w:t>pm</w:t>
      </w:r>
    </w:p>
    <w:p w:rsidR="00F60547" w:rsidRPr="00530C4B" w:rsidRDefault="00F60547" w:rsidP="00F60547">
      <w:pPr>
        <w:jc w:val="center"/>
      </w:pPr>
    </w:p>
    <w:tbl>
      <w:tblPr>
        <w:tblStyle w:val="LightShading-Accent1"/>
        <w:tblW w:w="9560" w:type="dxa"/>
        <w:tblLook w:val="04A0" w:firstRow="1" w:lastRow="0" w:firstColumn="1" w:lastColumn="0" w:noHBand="0" w:noVBand="1"/>
      </w:tblPr>
      <w:tblGrid>
        <w:gridCol w:w="2269"/>
        <w:gridCol w:w="5528"/>
        <w:gridCol w:w="1763"/>
      </w:tblGrid>
      <w:tr w:rsidR="00A46979" w:rsidRPr="00A46979" w:rsidTr="00A46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A46979" w:rsidRPr="00A46979" w:rsidRDefault="00A46979" w:rsidP="00F60547">
            <w:pPr>
              <w:jc w:val="center"/>
              <w:rPr>
                <w:rFonts w:ascii="Verdana" w:hAnsi="Verdana"/>
                <w:b w:val="0"/>
                <w:color w:val="auto"/>
              </w:rPr>
            </w:pPr>
            <w:r w:rsidRPr="00A46979">
              <w:rPr>
                <w:rFonts w:ascii="Verdana" w:hAnsi="Verdana"/>
                <w:b w:val="0"/>
                <w:color w:val="auto"/>
              </w:rPr>
              <w:t>Time</w:t>
            </w:r>
          </w:p>
        </w:tc>
        <w:tc>
          <w:tcPr>
            <w:tcW w:w="5528" w:type="dxa"/>
          </w:tcPr>
          <w:p w:rsidR="00A46979" w:rsidRPr="00A46979" w:rsidRDefault="00A46979" w:rsidP="00F605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</w:rPr>
            </w:pPr>
            <w:r w:rsidRPr="00A46979">
              <w:rPr>
                <w:rFonts w:ascii="Verdana" w:hAnsi="Verdana"/>
                <w:b w:val="0"/>
                <w:color w:val="auto"/>
              </w:rPr>
              <w:t>Class</w:t>
            </w:r>
          </w:p>
        </w:tc>
        <w:tc>
          <w:tcPr>
            <w:tcW w:w="1763" w:type="dxa"/>
          </w:tcPr>
          <w:p w:rsidR="00A46979" w:rsidRPr="00A46979" w:rsidRDefault="00A46979" w:rsidP="00F605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</w:rPr>
            </w:pPr>
            <w:r w:rsidRPr="00A46979">
              <w:rPr>
                <w:rFonts w:ascii="Verdana" w:hAnsi="Verdana"/>
                <w:b w:val="0"/>
                <w:color w:val="auto"/>
              </w:rPr>
              <w:t>Minutes</w:t>
            </w:r>
          </w:p>
        </w:tc>
      </w:tr>
      <w:tr w:rsidR="0039124F" w:rsidRPr="00A46979" w:rsidTr="00A4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9124F" w:rsidRPr="00A46979" w:rsidRDefault="0039124F" w:rsidP="00F758F9">
            <w:pPr>
              <w:jc w:val="center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2.00-2.15</w:t>
            </w:r>
          </w:p>
        </w:tc>
        <w:tc>
          <w:tcPr>
            <w:tcW w:w="5528" w:type="dxa"/>
          </w:tcPr>
          <w:p w:rsidR="0039124F" w:rsidRPr="00A46979" w:rsidRDefault="0039124F" w:rsidP="008B4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Superbike/Clubman</w:t>
            </w:r>
          </w:p>
        </w:tc>
        <w:tc>
          <w:tcPr>
            <w:tcW w:w="1763" w:type="dxa"/>
          </w:tcPr>
          <w:p w:rsidR="0039124F" w:rsidRPr="00A46979" w:rsidRDefault="0039124F" w:rsidP="00504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15</w:t>
            </w:r>
          </w:p>
        </w:tc>
      </w:tr>
      <w:tr w:rsidR="0039124F" w:rsidRPr="00A46979" w:rsidTr="00A46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9124F" w:rsidRPr="00A46979" w:rsidRDefault="0039124F" w:rsidP="00F758F9">
            <w:pPr>
              <w:jc w:val="center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2.20-2.35</w:t>
            </w:r>
          </w:p>
        </w:tc>
        <w:tc>
          <w:tcPr>
            <w:tcW w:w="5528" w:type="dxa"/>
          </w:tcPr>
          <w:p w:rsidR="0039124F" w:rsidRPr="00A46979" w:rsidRDefault="0039124F" w:rsidP="008B4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 xml:space="preserve">F125 / F400 / </w:t>
            </w:r>
            <w:proofErr w:type="spellStart"/>
            <w:r w:rsidRPr="00A46979">
              <w:rPr>
                <w:rFonts w:ascii="Verdana" w:hAnsi="Verdana"/>
                <w:color w:val="auto"/>
              </w:rPr>
              <w:t>Minitwin</w:t>
            </w:r>
            <w:proofErr w:type="spellEnd"/>
            <w:r w:rsidRPr="00A46979">
              <w:rPr>
                <w:rFonts w:ascii="Verdana" w:hAnsi="Verdana"/>
                <w:color w:val="auto"/>
              </w:rPr>
              <w:t xml:space="preserve"> / Classic</w:t>
            </w:r>
          </w:p>
        </w:tc>
        <w:tc>
          <w:tcPr>
            <w:tcW w:w="1763" w:type="dxa"/>
          </w:tcPr>
          <w:p w:rsidR="0039124F" w:rsidRPr="00A46979" w:rsidRDefault="0039124F" w:rsidP="00504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15</w:t>
            </w:r>
          </w:p>
        </w:tc>
      </w:tr>
      <w:tr w:rsidR="0039124F" w:rsidRPr="00A46979" w:rsidTr="00A4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9124F" w:rsidRPr="00A46979" w:rsidRDefault="0039124F" w:rsidP="00F758F9">
            <w:pPr>
              <w:jc w:val="center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2.40-2.55</w:t>
            </w:r>
          </w:p>
        </w:tc>
        <w:tc>
          <w:tcPr>
            <w:tcW w:w="5528" w:type="dxa"/>
          </w:tcPr>
          <w:p w:rsidR="0039124F" w:rsidRPr="00A46979" w:rsidRDefault="0039124F" w:rsidP="008B4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 xml:space="preserve"> Pre Injection 600 / </w:t>
            </w:r>
            <w:r>
              <w:rPr>
                <w:rFonts w:ascii="Verdana" w:hAnsi="Verdana"/>
                <w:color w:val="auto"/>
              </w:rPr>
              <w:t>Formula</w:t>
            </w:r>
            <w:r w:rsidRPr="00A46979">
              <w:rPr>
                <w:rFonts w:ascii="Verdana" w:hAnsi="Verdana"/>
                <w:color w:val="auto"/>
              </w:rPr>
              <w:t xml:space="preserve"> 600 </w:t>
            </w:r>
          </w:p>
        </w:tc>
        <w:tc>
          <w:tcPr>
            <w:tcW w:w="1763" w:type="dxa"/>
          </w:tcPr>
          <w:p w:rsidR="0039124F" w:rsidRPr="00A46979" w:rsidRDefault="0039124F" w:rsidP="00C65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15</w:t>
            </w:r>
          </w:p>
        </w:tc>
      </w:tr>
      <w:tr w:rsidR="0039124F" w:rsidRPr="00A46979" w:rsidTr="00A46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9124F" w:rsidRPr="00A46979" w:rsidRDefault="0039124F" w:rsidP="00F758F9">
            <w:pPr>
              <w:jc w:val="center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3.00-3.15</w:t>
            </w:r>
          </w:p>
        </w:tc>
        <w:tc>
          <w:tcPr>
            <w:tcW w:w="5528" w:type="dxa"/>
          </w:tcPr>
          <w:p w:rsidR="0039124F" w:rsidRPr="00A46979" w:rsidRDefault="0039124F" w:rsidP="008B4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Superbike/Clubman</w:t>
            </w:r>
          </w:p>
        </w:tc>
        <w:tc>
          <w:tcPr>
            <w:tcW w:w="1763" w:type="dxa"/>
          </w:tcPr>
          <w:p w:rsidR="0039124F" w:rsidRPr="00A46979" w:rsidRDefault="0039124F" w:rsidP="00F12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15</w:t>
            </w:r>
          </w:p>
        </w:tc>
      </w:tr>
      <w:tr w:rsidR="0039124F" w:rsidRPr="00A46979" w:rsidTr="00A4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9124F" w:rsidRPr="00A46979" w:rsidRDefault="0039124F" w:rsidP="00F758F9">
            <w:pPr>
              <w:jc w:val="center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3.20-3.35</w:t>
            </w:r>
          </w:p>
        </w:tc>
        <w:tc>
          <w:tcPr>
            <w:tcW w:w="5528" w:type="dxa"/>
          </w:tcPr>
          <w:p w:rsidR="0039124F" w:rsidRPr="00A46979" w:rsidRDefault="0039124F" w:rsidP="008B4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 xml:space="preserve">F125 / F400 / </w:t>
            </w:r>
            <w:proofErr w:type="spellStart"/>
            <w:r w:rsidRPr="00A46979">
              <w:rPr>
                <w:rFonts w:ascii="Verdana" w:hAnsi="Verdana"/>
                <w:color w:val="auto"/>
              </w:rPr>
              <w:t>Minitwin</w:t>
            </w:r>
            <w:proofErr w:type="spellEnd"/>
            <w:r w:rsidRPr="00A46979">
              <w:rPr>
                <w:rFonts w:ascii="Verdana" w:hAnsi="Verdana"/>
                <w:color w:val="auto"/>
              </w:rPr>
              <w:t xml:space="preserve"> / Classic</w:t>
            </w:r>
          </w:p>
        </w:tc>
        <w:tc>
          <w:tcPr>
            <w:tcW w:w="1763" w:type="dxa"/>
          </w:tcPr>
          <w:p w:rsidR="0039124F" w:rsidRPr="00A46979" w:rsidRDefault="0039124F" w:rsidP="00F12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15</w:t>
            </w:r>
          </w:p>
        </w:tc>
      </w:tr>
      <w:tr w:rsidR="0039124F" w:rsidRPr="00A46979" w:rsidTr="00A46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9124F" w:rsidRPr="00A46979" w:rsidRDefault="0039124F" w:rsidP="00F758F9">
            <w:pPr>
              <w:tabs>
                <w:tab w:val="center" w:pos="1168"/>
                <w:tab w:val="right" w:pos="2337"/>
              </w:tabs>
              <w:jc w:val="center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3.40-3.55</w:t>
            </w:r>
          </w:p>
        </w:tc>
        <w:tc>
          <w:tcPr>
            <w:tcW w:w="5528" w:type="dxa"/>
          </w:tcPr>
          <w:p w:rsidR="0039124F" w:rsidRPr="00A46979" w:rsidRDefault="0039124F" w:rsidP="008B4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 xml:space="preserve"> Pre Injection 600 / </w:t>
            </w:r>
            <w:r>
              <w:rPr>
                <w:rFonts w:ascii="Verdana" w:hAnsi="Verdana"/>
                <w:color w:val="auto"/>
              </w:rPr>
              <w:t>Formula</w:t>
            </w:r>
            <w:r w:rsidRPr="00A46979">
              <w:rPr>
                <w:rFonts w:ascii="Verdana" w:hAnsi="Verdana"/>
                <w:color w:val="auto"/>
              </w:rPr>
              <w:t xml:space="preserve"> 600 </w:t>
            </w:r>
          </w:p>
        </w:tc>
        <w:tc>
          <w:tcPr>
            <w:tcW w:w="1763" w:type="dxa"/>
          </w:tcPr>
          <w:p w:rsidR="0039124F" w:rsidRPr="00A46979" w:rsidRDefault="0039124F" w:rsidP="00F12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15</w:t>
            </w:r>
          </w:p>
        </w:tc>
      </w:tr>
      <w:tr w:rsidR="0039124F" w:rsidRPr="00A46979" w:rsidTr="00A4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9124F" w:rsidRPr="00A46979" w:rsidRDefault="0039124F" w:rsidP="00F758F9">
            <w:pPr>
              <w:jc w:val="center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4.00-4.15</w:t>
            </w:r>
          </w:p>
        </w:tc>
        <w:tc>
          <w:tcPr>
            <w:tcW w:w="5528" w:type="dxa"/>
          </w:tcPr>
          <w:p w:rsidR="0039124F" w:rsidRPr="00A46979" w:rsidRDefault="0039124F" w:rsidP="008B4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Superbike/Clubman</w:t>
            </w:r>
          </w:p>
        </w:tc>
        <w:tc>
          <w:tcPr>
            <w:tcW w:w="1763" w:type="dxa"/>
          </w:tcPr>
          <w:p w:rsidR="0039124F" w:rsidRPr="00A46979" w:rsidRDefault="0039124F" w:rsidP="00F12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15</w:t>
            </w:r>
          </w:p>
        </w:tc>
      </w:tr>
      <w:tr w:rsidR="0039124F" w:rsidRPr="00A46979" w:rsidTr="00A46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9124F" w:rsidRPr="00A46979" w:rsidRDefault="0039124F" w:rsidP="00A46979">
            <w:pPr>
              <w:jc w:val="center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4.20-4.35</w:t>
            </w:r>
          </w:p>
        </w:tc>
        <w:tc>
          <w:tcPr>
            <w:tcW w:w="5528" w:type="dxa"/>
          </w:tcPr>
          <w:p w:rsidR="0039124F" w:rsidRPr="00A46979" w:rsidRDefault="0039124F" w:rsidP="008B4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 xml:space="preserve">F125 / F400 / </w:t>
            </w:r>
            <w:proofErr w:type="spellStart"/>
            <w:r w:rsidRPr="00A46979">
              <w:rPr>
                <w:rFonts w:ascii="Verdana" w:hAnsi="Verdana"/>
                <w:color w:val="auto"/>
              </w:rPr>
              <w:t>Minitwin</w:t>
            </w:r>
            <w:proofErr w:type="spellEnd"/>
            <w:r w:rsidRPr="00A46979">
              <w:rPr>
                <w:rFonts w:ascii="Verdana" w:hAnsi="Verdana"/>
                <w:color w:val="auto"/>
              </w:rPr>
              <w:t xml:space="preserve"> / Classic</w:t>
            </w:r>
          </w:p>
        </w:tc>
        <w:tc>
          <w:tcPr>
            <w:tcW w:w="1763" w:type="dxa"/>
          </w:tcPr>
          <w:p w:rsidR="0039124F" w:rsidRPr="00A46979" w:rsidRDefault="0039124F" w:rsidP="00F12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15</w:t>
            </w:r>
          </w:p>
        </w:tc>
      </w:tr>
      <w:tr w:rsidR="0039124F" w:rsidRPr="00A46979" w:rsidTr="00A4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9124F" w:rsidRPr="00A46979" w:rsidRDefault="0039124F" w:rsidP="00A46979">
            <w:pPr>
              <w:jc w:val="center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4.40-4.55</w:t>
            </w:r>
          </w:p>
        </w:tc>
        <w:tc>
          <w:tcPr>
            <w:tcW w:w="5528" w:type="dxa"/>
          </w:tcPr>
          <w:p w:rsidR="0039124F" w:rsidRPr="00A46979" w:rsidRDefault="0039124F" w:rsidP="008B4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 xml:space="preserve"> Pre Injection 600 / </w:t>
            </w:r>
            <w:r>
              <w:rPr>
                <w:rFonts w:ascii="Verdana" w:hAnsi="Verdana"/>
                <w:color w:val="auto"/>
              </w:rPr>
              <w:t>Formula</w:t>
            </w:r>
            <w:r w:rsidRPr="00A46979">
              <w:rPr>
                <w:rFonts w:ascii="Verdana" w:hAnsi="Verdana"/>
                <w:color w:val="auto"/>
              </w:rPr>
              <w:t xml:space="preserve"> 600 </w:t>
            </w:r>
          </w:p>
        </w:tc>
        <w:tc>
          <w:tcPr>
            <w:tcW w:w="1763" w:type="dxa"/>
          </w:tcPr>
          <w:p w:rsidR="0039124F" w:rsidRPr="00A46979" w:rsidRDefault="0039124F" w:rsidP="00F12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15</w:t>
            </w:r>
          </w:p>
        </w:tc>
      </w:tr>
      <w:tr w:rsidR="0039124F" w:rsidRPr="00A46979" w:rsidTr="00A46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9124F" w:rsidRPr="00A46979" w:rsidRDefault="0039124F" w:rsidP="00F758F9">
            <w:pPr>
              <w:jc w:val="center"/>
              <w:rPr>
                <w:rFonts w:ascii="Verdana" w:hAnsi="Verdana"/>
                <w:b w:val="0"/>
                <w:color w:val="auto"/>
              </w:rPr>
            </w:pPr>
            <w:bookmarkStart w:id="0" w:name="_GoBack" w:colFirst="1" w:colLast="1"/>
            <w:r>
              <w:rPr>
                <w:rFonts w:ascii="Verdana" w:hAnsi="Verdana"/>
                <w:b w:val="0"/>
                <w:color w:val="auto"/>
              </w:rPr>
              <w:t>5.00-5.15</w:t>
            </w:r>
          </w:p>
        </w:tc>
        <w:tc>
          <w:tcPr>
            <w:tcW w:w="5528" w:type="dxa"/>
          </w:tcPr>
          <w:p w:rsidR="0039124F" w:rsidRPr="00A46979" w:rsidRDefault="0039124F" w:rsidP="008B4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Superbike/Clubman</w:t>
            </w:r>
          </w:p>
        </w:tc>
        <w:tc>
          <w:tcPr>
            <w:tcW w:w="1763" w:type="dxa"/>
          </w:tcPr>
          <w:p w:rsidR="0039124F" w:rsidRPr="00A46979" w:rsidRDefault="0039124F" w:rsidP="00F12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15</w:t>
            </w:r>
          </w:p>
        </w:tc>
      </w:tr>
      <w:bookmarkEnd w:id="0"/>
      <w:tr w:rsidR="0039124F" w:rsidRPr="00A46979" w:rsidTr="00A4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9124F" w:rsidRPr="00A46979" w:rsidRDefault="0039124F" w:rsidP="00F758F9">
            <w:pPr>
              <w:jc w:val="center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5.20-5.35</w:t>
            </w:r>
          </w:p>
        </w:tc>
        <w:tc>
          <w:tcPr>
            <w:tcW w:w="5528" w:type="dxa"/>
          </w:tcPr>
          <w:p w:rsidR="0039124F" w:rsidRPr="00A46979" w:rsidRDefault="0039124F" w:rsidP="008B4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 xml:space="preserve">F125 / F400 / </w:t>
            </w:r>
            <w:proofErr w:type="spellStart"/>
            <w:r w:rsidRPr="00A46979">
              <w:rPr>
                <w:rFonts w:ascii="Verdana" w:hAnsi="Verdana"/>
                <w:color w:val="auto"/>
              </w:rPr>
              <w:t>Minitwin</w:t>
            </w:r>
            <w:proofErr w:type="spellEnd"/>
            <w:r w:rsidRPr="00A46979">
              <w:rPr>
                <w:rFonts w:ascii="Verdana" w:hAnsi="Verdana"/>
                <w:color w:val="auto"/>
              </w:rPr>
              <w:t xml:space="preserve"> / Classic</w:t>
            </w:r>
          </w:p>
        </w:tc>
        <w:tc>
          <w:tcPr>
            <w:tcW w:w="1763" w:type="dxa"/>
          </w:tcPr>
          <w:p w:rsidR="0039124F" w:rsidRPr="00A46979" w:rsidRDefault="0039124F" w:rsidP="00F12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15</w:t>
            </w:r>
          </w:p>
        </w:tc>
      </w:tr>
      <w:tr w:rsidR="0039124F" w:rsidRPr="00A46979" w:rsidTr="00A46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9124F" w:rsidRPr="00A46979" w:rsidRDefault="0039124F" w:rsidP="00F758F9">
            <w:pPr>
              <w:jc w:val="center"/>
              <w:rPr>
                <w:rFonts w:ascii="Verdana" w:hAnsi="Verdana"/>
                <w:b w:val="0"/>
                <w:color w:val="auto"/>
              </w:rPr>
            </w:pPr>
            <w:r>
              <w:rPr>
                <w:rFonts w:ascii="Verdana" w:hAnsi="Verdana"/>
                <w:b w:val="0"/>
                <w:color w:val="auto"/>
              </w:rPr>
              <w:t>5.40-5.55</w:t>
            </w:r>
          </w:p>
        </w:tc>
        <w:tc>
          <w:tcPr>
            <w:tcW w:w="5528" w:type="dxa"/>
          </w:tcPr>
          <w:p w:rsidR="0039124F" w:rsidRPr="00A46979" w:rsidRDefault="0039124F" w:rsidP="008B40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 xml:space="preserve"> Pre Injection 600 / </w:t>
            </w:r>
            <w:r>
              <w:rPr>
                <w:rFonts w:ascii="Verdana" w:hAnsi="Verdana"/>
                <w:color w:val="auto"/>
              </w:rPr>
              <w:t>Formula</w:t>
            </w:r>
            <w:r w:rsidRPr="00A46979">
              <w:rPr>
                <w:rFonts w:ascii="Verdana" w:hAnsi="Verdana"/>
                <w:color w:val="auto"/>
              </w:rPr>
              <w:t xml:space="preserve"> 600 </w:t>
            </w:r>
          </w:p>
        </w:tc>
        <w:tc>
          <w:tcPr>
            <w:tcW w:w="1763" w:type="dxa"/>
          </w:tcPr>
          <w:p w:rsidR="0039124F" w:rsidRPr="00A46979" w:rsidRDefault="0039124F" w:rsidP="00F12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A46979">
              <w:rPr>
                <w:rFonts w:ascii="Verdana" w:hAnsi="Verdana"/>
                <w:color w:val="auto"/>
              </w:rPr>
              <w:t>15</w:t>
            </w:r>
          </w:p>
        </w:tc>
      </w:tr>
    </w:tbl>
    <w:p w:rsidR="00F60547" w:rsidRDefault="00F60547" w:rsidP="00F60547">
      <w:pPr>
        <w:jc w:val="center"/>
      </w:pPr>
    </w:p>
    <w:p w:rsidR="00F60547" w:rsidRDefault="00CD4932" w:rsidP="00F60547">
      <w:pPr>
        <w:jc w:val="center"/>
        <w:rPr>
          <w:rFonts w:ascii="Incised901 NdIt BT" w:hAnsi="Incised901 NdIt BT"/>
          <w:sz w:val="32"/>
        </w:rPr>
      </w:pPr>
      <w:r>
        <w:rPr>
          <w:rFonts w:ascii="Incised901 NdIt BT" w:hAnsi="Incised901 NdIt BT"/>
          <w:sz w:val="32"/>
        </w:rPr>
        <w:t>£79</w:t>
      </w:r>
      <w:r w:rsidR="00525141">
        <w:rPr>
          <w:rFonts w:ascii="Incised901 NdIt BT" w:hAnsi="Incised901 NdIt BT"/>
          <w:sz w:val="32"/>
        </w:rPr>
        <w:t xml:space="preserve"> IN </w:t>
      </w:r>
      <w:r w:rsidR="00711221">
        <w:rPr>
          <w:rFonts w:ascii="Incised901 NdIt BT" w:hAnsi="Incised901 NdIt BT"/>
          <w:sz w:val="32"/>
        </w:rPr>
        <w:t>ADVANCE / £</w:t>
      </w:r>
      <w:r>
        <w:rPr>
          <w:rFonts w:ascii="Incised901 NdIt BT" w:hAnsi="Incised901 NdIt BT"/>
          <w:sz w:val="32"/>
        </w:rPr>
        <w:t>89</w:t>
      </w:r>
      <w:r w:rsidR="00F60547">
        <w:rPr>
          <w:rFonts w:ascii="Incised901 NdIt BT" w:hAnsi="Incised901 NdIt BT"/>
          <w:sz w:val="32"/>
        </w:rPr>
        <w:t xml:space="preserve"> ON THE DAY</w:t>
      </w:r>
    </w:p>
    <w:p w:rsidR="007051B9" w:rsidRDefault="007051B9" w:rsidP="007051B9">
      <w:pPr>
        <w:rPr>
          <w:rFonts w:ascii="Incised901 NdIt BT" w:hAnsi="Incised901 NdIt BT"/>
          <w:sz w:val="32"/>
        </w:rPr>
      </w:pPr>
    </w:p>
    <w:p w:rsidR="007051B9" w:rsidRDefault="007051B9" w:rsidP="007051B9">
      <w:pPr>
        <w:rPr>
          <w:rFonts w:ascii="Incised901 NdIt BT" w:hAnsi="Incised901 NdIt BT"/>
          <w:sz w:val="32"/>
        </w:rPr>
      </w:pPr>
    </w:p>
    <w:p w:rsidR="007051B9" w:rsidRDefault="007051B9" w:rsidP="007051B9">
      <w:pPr>
        <w:rPr>
          <w:rFonts w:ascii="Incised901 NdIt BT" w:hAnsi="Incised901 NdIt BT"/>
          <w:sz w:val="32"/>
        </w:rPr>
      </w:pPr>
    </w:p>
    <w:p w:rsidR="007051B9" w:rsidRPr="007051B9" w:rsidRDefault="007051B9" w:rsidP="007051B9">
      <w:pPr>
        <w:jc w:val="center"/>
        <w:rPr>
          <w:rFonts w:ascii="Incised901 NdIt BT" w:hAnsi="Incised901 NdIt BT"/>
          <w:i/>
          <w:color w:val="0070C0"/>
          <w:sz w:val="32"/>
        </w:rPr>
      </w:pPr>
      <w:r w:rsidRPr="007051B9">
        <w:rPr>
          <w:rFonts w:ascii="Incised901 NdIt BT" w:hAnsi="Incised901 NdIt BT"/>
          <w:i/>
          <w:color w:val="0070C0"/>
          <w:sz w:val="32"/>
        </w:rPr>
        <w:t>Book online or by calling 01383 723 337</w:t>
      </w:r>
    </w:p>
    <w:sectPr w:rsidR="007051B9" w:rsidRPr="007051B9" w:rsidSect="003B6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NdIt BT">
    <w:altName w:val="Arial Black"/>
    <w:panose1 w:val="020B0A070405030A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47"/>
    <w:rsid w:val="00001201"/>
    <w:rsid w:val="000020ED"/>
    <w:rsid w:val="00002E09"/>
    <w:rsid w:val="0000568A"/>
    <w:rsid w:val="00007F1B"/>
    <w:rsid w:val="00010B86"/>
    <w:rsid w:val="0001552C"/>
    <w:rsid w:val="0001723E"/>
    <w:rsid w:val="00032079"/>
    <w:rsid w:val="00036C28"/>
    <w:rsid w:val="00037A3D"/>
    <w:rsid w:val="00047EDA"/>
    <w:rsid w:val="000502BB"/>
    <w:rsid w:val="00052251"/>
    <w:rsid w:val="00052402"/>
    <w:rsid w:val="000574FA"/>
    <w:rsid w:val="00061294"/>
    <w:rsid w:val="00061D37"/>
    <w:rsid w:val="000704FE"/>
    <w:rsid w:val="00071F43"/>
    <w:rsid w:val="00073434"/>
    <w:rsid w:val="0008526C"/>
    <w:rsid w:val="00086318"/>
    <w:rsid w:val="000874F0"/>
    <w:rsid w:val="00091B7D"/>
    <w:rsid w:val="00094DC2"/>
    <w:rsid w:val="000951EF"/>
    <w:rsid w:val="0009585B"/>
    <w:rsid w:val="00096DAB"/>
    <w:rsid w:val="000A01BE"/>
    <w:rsid w:val="000A1877"/>
    <w:rsid w:val="000A1C43"/>
    <w:rsid w:val="000B01D2"/>
    <w:rsid w:val="000B161E"/>
    <w:rsid w:val="000B68A0"/>
    <w:rsid w:val="000B710D"/>
    <w:rsid w:val="000C2748"/>
    <w:rsid w:val="000D3E8E"/>
    <w:rsid w:val="000D4C61"/>
    <w:rsid w:val="000D67C1"/>
    <w:rsid w:val="000E047A"/>
    <w:rsid w:val="000E0723"/>
    <w:rsid w:val="000E193D"/>
    <w:rsid w:val="000E1E5C"/>
    <w:rsid w:val="000E2E1D"/>
    <w:rsid w:val="000F02CC"/>
    <w:rsid w:val="000F0E94"/>
    <w:rsid w:val="000F1243"/>
    <w:rsid w:val="000F1F4F"/>
    <w:rsid w:val="000F317A"/>
    <w:rsid w:val="000F3C75"/>
    <w:rsid w:val="000F7053"/>
    <w:rsid w:val="000F7E81"/>
    <w:rsid w:val="001057B4"/>
    <w:rsid w:val="00113341"/>
    <w:rsid w:val="001148C4"/>
    <w:rsid w:val="001167EC"/>
    <w:rsid w:val="00125AC2"/>
    <w:rsid w:val="00126FF6"/>
    <w:rsid w:val="00131B9F"/>
    <w:rsid w:val="00133CF1"/>
    <w:rsid w:val="00134CAD"/>
    <w:rsid w:val="00135ECE"/>
    <w:rsid w:val="00136434"/>
    <w:rsid w:val="00143830"/>
    <w:rsid w:val="00145FB1"/>
    <w:rsid w:val="00147B75"/>
    <w:rsid w:val="00157589"/>
    <w:rsid w:val="00160E10"/>
    <w:rsid w:val="00166D0B"/>
    <w:rsid w:val="00185DA0"/>
    <w:rsid w:val="00187A78"/>
    <w:rsid w:val="00187E45"/>
    <w:rsid w:val="00195494"/>
    <w:rsid w:val="00196987"/>
    <w:rsid w:val="001A13C0"/>
    <w:rsid w:val="001A26E6"/>
    <w:rsid w:val="001A2F0F"/>
    <w:rsid w:val="001A5417"/>
    <w:rsid w:val="001A75AA"/>
    <w:rsid w:val="001B3456"/>
    <w:rsid w:val="001B34CF"/>
    <w:rsid w:val="001B45F3"/>
    <w:rsid w:val="001C0E10"/>
    <w:rsid w:val="001D0033"/>
    <w:rsid w:val="001D1E04"/>
    <w:rsid w:val="001D6975"/>
    <w:rsid w:val="001E222D"/>
    <w:rsid w:val="001E2C90"/>
    <w:rsid w:val="001E341A"/>
    <w:rsid w:val="001E5567"/>
    <w:rsid w:val="001F0AB7"/>
    <w:rsid w:val="001F45D5"/>
    <w:rsid w:val="001F5CFE"/>
    <w:rsid w:val="00201CA5"/>
    <w:rsid w:val="002055CE"/>
    <w:rsid w:val="00207EC2"/>
    <w:rsid w:val="002160F7"/>
    <w:rsid w:val="00222F14"/>
    <w:rsid w:val="00224797"/>
    <w:rsid w:val="002267E2"/>
    <w:rsid w:val="00236949"/>
    <w:rsid w:val="0023750F"/>
    <w:rsid w:val="00240045"/>
    <w:rsid w:val="002404D1"/>
    <w:rsid w:val="002436FF"/>
    <w:rsid w:val="00246716"/>
    <w:rsid w:val="00251C5B"/>
    <w:rsid w:val="002565E9"/>
    <w:rsid w:val="0025668F"/>
    <w:rsid w:val="00270DF1"/>
    <w:rsid w:val="00272312"/>
    <w:rsid w:val="0027302A"/>
    <w:rsid w:val="00281244"/>
    <w:rsid w:val="00286379"/>
    <w:rsid w:val="00294688"/>
    <w:rsid w:val="00295E56"/>
    <w:rsid w:val="00296FEA"/>
    <w:rsid w:val="002A14AA"/>
    <w:rsid w:val="002A70FB"/>
    <w:rsid w:val="002B0A5A"/>
    <w:rsid w:val="002B27BD"/>
    <w:rsid w:val="002B2E10"/>
    <w:rsid w:val="002C22C7"/>
    <w:rsid w:val="002C428F"/>
    <w:rsid w:val="002C629F"/>
    <w:rsid w:val="002C7E2F"/>
    <w:rsid w:val="002D0819"/>
    <w:rsid w:val="002D0AD6"/>
    <w:rsid w:val="002D0BF6"/>
    <w:rsid w:val="002D1A50"/>
    <w:rsid w:val="002D1FBD"/>
    <w:rsid w:val="002D3924"/>
    <w:rsid w:val="002D75AD"/>
    <w:rsid w:val="002E1759"/>
    <w:rsid w:val="002E79DC"/>
    <w:rsid w:val="002F0459"/>
    <w:rsid w:val="002F1202"/>
    <w:rsid w:val="002F1A10"/>
    <w:rsid w:val="002F72E5"/>
    <w:rsid w:val="00300A10"/>
    <w:rsid w:val="00301516"/>
    <w:rsid w:val="003030F7"/>
    <w:rsid w:val="0030452C"/>
    <w:rsid w:val="00310A0F"/>
    <w:rsid w:val="00311625"/>
    <w:rsid w:val="003156DC"/>
    <w:rsid w:val="00316EF6"/>
    <w:rsid w:val="00317C6D"/>
    <w:rsid w:val="00332CDE"/>
    <w:rsid w:val="00335956"/>
    <w:rsid w:val="003439A2"/>
    <w:rsid w:val="00343A8F"/>
    <w:rsid w:val="00350399"/>
    <w:rsid w:val="00356893"/>
    <w:rsid w:val="00361558"/>
    <w:rsid w:val="00363187"/>
    <w:rsid w:val="003709B2"/>
    <w:rsid w:val="00372FA2"/>
    <w:rsid w:val="00373FC0"/>
    <w:rsid w:val="00374525"/>
    <w:rsid w:val="00375043"/>
    <w:rsid w:val="003771ED"/>
    <w:rsid w:val="003819B2"/>
    <w:rsid w:val="00381FE8"/>
    <w:rsid w:val="00384F49"/>
    <w:rsid w:val="0039124F"/>
    <w:rsid w:val="00391F84"/>
    <w:rsid w:val="00392A9B"/>
    <w:rsid w:val="00395960"/>
    <w:rsid w:val="00395D6F"/>
    <w:rsid w:val="00396C0C"/>
    <w:rsid w:val="003A036C"/>
    <w:rsid w:val="003A42D0"/>
    <w:rsid w:val="003A5C3B"/>
    <w:rsid w:val="003B3CF1"/>
    <w:rsid w:val="003B5AA9"/>
    <w:rsid w:val="003B6146"/>
    <w:rsid w:val="003D257C"/>
    <w:rsid w:val="003D31EA"/>
    <w:rsid w:val="003D72F3"/>
    <w:rsid w:val="003E7553"/>
    <w:rsid w:val="003E7985"/>
    <w:rsid w:val="004021DD"/>
    <w:rsid w:val="004025BA"/>
    <w:rsid w:val="0040279A"/>
    <w:rsid w:val="00403613"/>
    <w:rsid w:val="00406F18"/>
    <w:rsid w:val="0041184E"/>
    <w:rsid w:val="00417B05"/>
    <w:rsid w:val="00430B60"/>
    <w:rsid w:val="00434904"/>
    <w:rsid w:val="004432A9"/>
    <w:rsid w:val="004460FE"/>
    <w:rsid w:val="004520C9"/>
    <w:rsid w:val="00452F04"/>
    <w:rsid w:val="00457DDC"/>
    <w:rsid w:val="00463717"/>
    <w:rsid w:val="00467D86"/>
    <w:rsid w:val="0048576B"/>
    <w:rsid w:val="00485968"/>
    <w:rsid w:val="00494716"/>
    <w:rsid w:val="00495292"/>
    <w:rsid w:val="004A2DCC"/>
    <w:rsid w:val="004B21B5"/>
    <w:rsid w:val="004B54DB"/>
    <w:rsid w:val="004B728F"/>
    <w:rsid w:val="004B78E1"/>
    <w:rsid w:val="004C1C94"/>
    <w:rsid w:val="004C2F8C"/>
    <w:rsid w:val="004C38A6"/>
    <w:rsid w:val="004C3E80"/>
    <w:rsid w:val="004C4B6E"/>
    <w:rsid w:val="004C5CE3"/>
    <w:rsid w:val="004C6D99"/>
    <w:rsid w:val="004C7E82"/>
    <w:rsid w:val="004D04D1"/>
    <w:rsid w:val="004D6029"/>
    <w:rsid w:val="004E0F81"/>
    <w:rsid w:val="004E686C"/>
    <w:rsid w:val="004E72D1"/>
    <w:rsid w:val="004F15C3"/>
    <w:rsid w:val="005012CD"/>
    <w:rsid w:val="005031CC"/>
    <w:rsid w:val="00505902"/>
    <w:rsid w:val="00507FCB"/>
    <w:rsid w:val="00514423"/>
    <w:rsid w:val="00517903"/>
    <w:rsid w:val="00517E76"/>
    <w:rsid w:val="00525141"/>
    <w:rsid w:val="00526547"/>
    <w:rsid w:val="00527661"/>
    <w:rsid w:val="0053037B"/>
    <w:rsid w:val="00530C4B"/>
    <w:rsid w:val="00530EB4"/>
    <w:rsid w:val="005325BD"/>
    <w:rsid w:val="00534BC8"/>
    <w:rsid w:val="0053573E"/>
    <w:rsid w:val="0053785E"/>
    <w:rsid w:val="0056158B"/>
    <w:rsid w:val="00561F1C"/>
    <w:rsid w:val="0056216E"/>
    <w:rsid w:val="00565337"/>
    <w:rsid w:val="0057075A"/>
    <w:rsid w:val="005846B8"/>
    <w:rsid w:val="00586D48"/>
    <w:rsid w:val="00592BC1"/>
    <w:rsid w:val="005B0BF0"/>
    <w:rsid w:val="005B6022"/>
    <w:rsid w:val="005C00A0"/>
    <w:rsid w:val="005C37BD"/>
    <w:rsid w:val="005C4C91"/>
    <w:rsid w:val="005D14FC"/>
    <w:rsid w:val="005D292C"/>
    <w:rsid w:val="005D35BC"/>
    <w:rsid w:val="005D504A"/>
    <w:rsid w:val="005E1757"/>
    <w:rsid w:val="005F2636"/>
    <w:rsid w:val="005F2D25"/>
    <w:rsid w:val="005F64E3"/>
    <w:rsid w:val="005F685B"/>
    <w:rsid w:val="00602163"/>
    <w:rsid w:val="00602659"/>
    <w:rsid w:val="006125D8"/>
    <w:rsid w:val="00615660"/>
    <w:rsid w:val="006256F2"/>
    <w:rsid w:val="00625DAB"/>
    <w:rsid w:val="0063783D"/>
    <w:rsid w:val="00637BDE"/>
    <w:rsid w:val="00652165"/>
    <w:rsid w:val="00652B33"/>
    <w:rsid w:val="0065678E"/>
    <w:rsid w:val="006600B8"/>
    <w:rsid w:val="006637A2"/>
    <w:rsid w:val="006657A8"/>
    <w:rsid w:val="006701C0"/>
    <w:rsid w:val="00681EE7"/>
    <w:rsid w:val="006838B3"/>
    <w:rsid w:val="0069261A"/>
    <w:rsid w:val="006A3AD0"/>
    <w:rsid w:val="006A4B4E"/>
    <w:rsid w:val="006B2247"/>
    <w:rsid w:val="006B2C0C"/>
    <w:rsid w:val="006B5FF0"/>
    <w:rsid w:val="006C42F0"/>
    <w:rsid w:val="006C46F1"/>
    <w:rsid w:val="006C4AA6"/>
    <w:rsid w:val="006D26B3"/>
    <w:rsid w:val="006E2D83"/>
    <w:rsid w:val="006E2F5B"/>
    <w:rsid w:val="006F0CFD"/>
    <w:rsid w:val="006F1ECC"/>
    <w:rsid w:val="006F249F"/>
    <w:rsid w:val="007007A2"/>
    <w:rsid w:val="0070433E"/>
    <w:rsid w:val="007051B9"/>
    <w:rsid w:val="00711221"/>
    <w:rsid w:val="0071136E"/>
    <w:rsid w:val="007147E1"/>
    <w:rsid w:val="007258DA"/>
    <w:rsid w:val="00730EDC"/>
    <w:rsid w:val="00730EF6"/>
    <w:rsid w:val="0074029F"/>
    <w:rsid w:val="007475AD"/>
    <w:rsid w:val="007546B2"/>
    <w:rsid w:val="007555E3"/>
    <w:rsid w:val="007557B7"/>
    <w:rsid w:val="0075587D"/>
    <w:rsid w:val="00764EE7"/>
    <w:rsid w:val="00783C23"/>
    <w:rsid w:val="00783D15"/>
    <w:rsid w:val="007840E4"/>
    <w:rsid w:val="00785BA4"/>
    <w:rsid w:val="007914D6"/>
    <w:rsid w:val="00794483"/>
    <w:rsid w:val="007A0806"/>
    <w:rsid w:val="007A0E6E"/>
    <w:rsid w:val="007A2082"/>
    <w:rsid w:val="007A73CA"/>
    <w:rsid w:val="007B0F88"/>
    <w:rsid w:val="007B1196"/>
    <w:rsid w:val="007B1D29"/>
    <w:rsid w:val="007B5DF4"/>
    <w:rsid w:val="007B5E3A"/>
    <w:rsid w:val="007B5E61"/>
    <w:rsid w:val="007B750E"/>
    <w:rsid w:val="007B7C05"/>
    <w:rsid w:val="007C04C0"/>
    <w:rsid w:val="007D7C0B"/>
    <w:rsid w:val="007E2CA2"/>
    <w:rsid w:val="007E3BA9"/>
    <w:rsid w:val="007E72A1"/>
    <w:rsid w:val="007E74B7"/>
    <w:rsid w:val="007F26D9"/>
    <w:rsid w:val="00801A4F"/>
    <w:rsid w:val="00802FF1"/>
    <w:rsid w:val="00803B1E"/>
    <w:rsid w:val="00810196"/>
    <w:rsid w:val="008127A5"/>
    <w:rsid w:val="008127F6"/>
    <w:rsid w:val="00813A04"/>
    <w:rsid w:val="0081521B"/>
    <w:rsid w:val="00823E79"/>
    <w:rsid w:val="00824EC5"/>
    <w:rsid w:val="00826CD5"/>
    <w:rsid w:val="00833B48"/>
    <w:rsid w:val="008363E6"/>
    <w:rsid w:val="00840DFA"/>
    <w:rsid w:val="008427D1"/>
    <w:rsid w:val="00844260"/>
    <w:rsid w:val="00845554"/>
    <w:rsid w:val="00847463"/>
    <w:rsid w:val="008515CD"/>
    <w:rsid w:val="00854939"/>
    <w:rsid w:val="00856C81"/>
    <w:rsid w:val="00857188"/>
    <w:rsid w:val="00857621"/>
    <w:rsid w:val="00862787"/>
    <w:rsid w:val="00866C80"/>
    <w:rsid w:val="0086716F"/>
    <w:rsid w:val="00871DC7"/>
    <w:rsid w:val="00874803"/>
    <w:rsid w:val="008749F1"/>
    <w:rsid w:val="0088535A"/>
    <w:rsid w:val="0088557D"/>
    <w:rsid w:val="00891253"/>
    <w:rsid w:val="008928B1"/>
    <w:rsid w:val="008945C7"/>
    <w:rsid w:val="008A08E9"/>
    <w:rsid w:val="008A3F33"/>
    <w:rsid w:val="008A4A10"/>
    <w:rsid w:val="008A521F"/>
    <w:rsid w:val="008B5400"/>
    <w:rsid w:val="008B68F7"/>
    <w:rsid w:val="008C0E59"/>
    <w:rsid w:val="008C490E"/>
    <w:rsid w:val="008D03C9"/>
    <w:rsid w:val="008D1254"/>
    <w:rsid w:val="008D4EFB"/>
    <w:rsid w:val="008E07E5"/>
    <w:rsid w:val="008E11A9"/>
    <w:rsid w:val="008E425D"/>
    <w:rsid w:val="008E43CF"/>
    <w:rsid w:val="008E57F8"/>
    <w:rsid w:val="008E5AD4"/>
    <w:rsid w:val="008F2222"/>
    <w:rsid w:val="008F3C78"/>
    <w:rsid w:val="008F54D4"/>
    <w:rsid w:val="008F6B13"/>
    <w:rsid w:val="00903090"/>
    <w:rsid w:val="00911178"/>
    <w:rsid w:val="00920ADF"/>
    <w:rsid w:val="0093385F"/>
    <w:rsid w:val="00934F50"/>
    <w:rsid w:val="00936E33"/>
    <w:rsid w:val="0094080B"/>
    <w:rsid w:val="00942AB1"/>
    <w:rsid w:val="00952C98"/>
    <w:rsid w:val="0095318F"/>
    <w:rsid w:val="009611D3"/>
    <w:rsid w:val="00962CF5"/>
    <w:rsid w:val="009658C8"/>
    <w:rsid w:val="00965EF8"/>
    <w:rsid w:val="00970BCB"/>
    <w:rsid w:val="009719FA"/>
    <w:rsid w:val="00972642"/>
    <w:rsid w:val="00973DFB"/>
    <w:rsid w:val="0097671E"/>
    <w:rsid w:val="00976AD7"/>
    <w:rsid w:val="00981B2E"/>
    <w:rsid w:val="00982329"/>
    <w:rsid w:val="00983690"/>
    <w:rsid w:val="009857A1"/>
    <w:rsid w:val="00986492"/>
    <w:rsid w:val="00990B8F"/>
    <w:rsid w:val="00992217"/>
    <w:rsid w:val="0099431D"/>
    <w:rsid w:val="009A5ED5"/>
    <w:rsid w:val="009B44E2"/>
    <w:rsid w:val="009C3142"/>
    <w:rsid w:val="009C386B"/>
    <w:rsid w:val="009C528B"/>
    <w:rsid w:val="009D4D60"/>
    <w:rsid w:val="009D7BE2"/>
    <w:rsid w:val="009E6E25"/>
    <w:rsid w:val="009F01F0"/>
    <w:rsid w:val="009F0477"/>
    <w:rsid w:val="00A013E6"/>
    <w:rsid w:val="00A01842"/>
    <w:rsid w:val="00A141B3"/>
    <w:rsid w:val="00A15A51"/>
    <w:rsid w:val="00A169E5"/>
    <w:rsid w:val="00A2324C"/>
    <w:rsid w:val="00A23BFD"/>
    <w:rsid w:val="00A240D6"/>
    <w:rsid w:val="00A27448"/>
    <w:rsid w:val="00A27499"/>
    <w:rsid w:val="00A31239"/>
    <w:rsid w:val="00A31C2C"/>
    <w:rsid w:val="00A31D47"/>
    <w:rsid w:val="00A33E8C"/>
    <w:rsid w:val="00A348CB"/>
    <w:rsid w:val="00A361BD"/>
    <w:rsid w:val="00A37BCA"/>
    <w:rsid w:val="00A418BD"/>
    <w:rsid w:val="00A42828"/>
    <w:rsid w:val="00A46979"/>
    <w:rsid w:val="00A53E89"/>
    <w:rsid w:val="00A55AF1"/>
    <w:rsid w:val="00A626FB"/>
    <w:rsid w:val="00A67940"/>
    <w:rsid w:val="00A72009"/>
    <w:rsid w:val="00A95989"/>
    <w:rsid w:val="00A96470"/>
    <w:rsid w:val="00A96E85"/>
    <w:rsid w:val="00AA13DA"/>
    <w:rsid w:val="00AA3361"/>
    <w:rsid w:val="00AA54AD"/>
    <w:rsid w:val="00AD19A2"/>
    <w:rsid w:val="00AD7E61"/>
    <w:rsid w:val="00AE0AF0"/>
    <w:rsid w:val="00AE1CB6"/>
    <w:rsid w:val="00AF67FA"/>
    <w:rsid w:val="00AF6A8F"/>
    <w:rsid w:val="00B03F8C"/>
    <w:rsid w:val="00B07E33"/>
    <w:rsid w:val="00B13A84"/>
    <w:rsid w:val="00B30834"/>
    <w:rsid w:val="00B36375"/>
    <w:rsid w:val="00B416E1"/>
    <w:rsid w:val="00B41A25"/>
    <w:rsid w:val="00B453DA"/>
    <w:rsid w:val="00B503A4"/>
    <w:rsid w:val="00B506D1"/>
    <w:rsid w:val="00B53AF9"/>
    <w:rsid w:val="00B57473"/>
    <w:rsid w:val="00B61E16"/>
    <w:rsid w:val="00B73F73"/>
    <w:rsid w:val="00B76D59"/>
    <w:rsid w:val="00B81C3E"/>
    <w:rsid w:val="00B94326"/>
    <w:rsid w:val="00BA1B9C"/>
    <w:rsid w:val="00BB0DF9"/>
    <w:rsid w:val="00BB677B"/>
    <w:rsid w:val="00BB6EF4"/>
    <w:rsid w:val="00BC10DE"/>
    <w:rsid w:val="00BC29A5"/>
    <w:rsid w:val="00BD0992"/>
    <w:rsid w:val="00BD25F4"/>
    <w:rsid w:val="00BD2CC2"/>
    <w:rsid w:val="00BD57E6"/>
    <w:rsid w:val="00BE2E7E"/>
    <w:rsid w:val="00BE53EE"/>
    <w:rsid w:val="00BF0FC1"/>
    <w:rsid w:val="00BF125B"/>
    <w:rsid w:val="00C00665"/>
    <w:rsid w:val="00C01490"/>
    <w:rsid w:val="00C02206"/>
    <w:rsid w:val="00C078DD"/>
    <w:rsid w:val="00C12BDA"/>
    <w:rsid w:val="00C20835"/>
    <w:rsid w:val="00C23B9E"/>
    <w:rsid w:val="00C26E07"/>
    <w:rsid w:val="00C3323E"/>
    <w:rsid w:val="00C344B8"/>
    <w:rsid w:val="00C35760"/>
    <w:rsid w:val="00C477DB"/>
    <w:rsid w:val="00C513D7"/>
    <w:rsid w:val="00C65D74"/>
    <w:rsid w:val="00C65F89"/>
    <w:rsid w:val="00C70F1B"/>
    <w:rsid w:val="00C70FB3"/>
    <w:rsid w:val="00C71133"/>
    <w:rsid w:val="00C72206"/>
    <w:rsid w:val="00C808DF"/>
    <w:rsid w:val="00C9042B"/>
    <w:rsid w:val="00CA240F"/>
    <w:rsid w:val="00CA276B"/>
    <w:rsid w:val="00CA57FE"/>
    <w:rsid w:val="00CA59F8"/>
    <w:rsid w:val="00CB37E5"/>
    <w:rsid w:val="00CB5BB9"/>
    <w:rsid w:val="00CC6B9E"/>
    <w:rsid w:val="00CD01B4"/>
    <w:rsid w:val="00CD09DF"/>
    <w:rsid w:val="00CD1673"/>
    <w:rsid w:val="00CD4356"/>
    <w:rsid w:val="00CD4932"/>
    <w:rsid w:val="00CD7D30"/>
    <w:rsid w:val="00CE068B"/>
    <w:rsid w:val="00CF0FFA"/>
    <w:rsid w:val="00D00656"/>
    <w:rsid w:val="00D1286B"/>
    <w:rsid w:val="00D17605"/>
    <w:rsid w:val="00D32AAA"/>
    <w:rsid w:val="00D46336"/>
    <w:rsid w:val="00D5368B"/>
    <w:rsid w:val="00D55418"/>
    <w:rsid w:val="00D564C6"/>
    <w:rsid w:val="00D56E49"/>
    <w:rsid w:val="00D66FAB"/>
    <w:rsid w:val="00D728D6"/>
    <w:rsid w:val="00D85599"/>
    <w:rsid w:val="00D90F78"/>
    <w:rsid w:val="00D91295"/>
    <w:rsid w:val="00D932E9"/>
    <w:rsid w:val="00D97D39"/>
    <w:rsid w:val="00DA214A"/>
    <w:rsid w:val="00DA422C"/>
    <w:rsid w:val="00DA4326"/>
    <w:rsid w:val="00DA6509"/>
    <w:rsid w:val="00DB1D6A"/>
    <w:rsid w:val="00DB4663"/>
    <w:rsid w:val="00DB4BCD"/>
    <w:rsid w:val="00DC1658"/>
    <w:rsid w:val="00DC7F42"/>
    <w:rsid w:val="00DD7D08"/>
    <w:rsid w:val="00DE1BFE"/>
    <w:rsid w:val="00DE2F44"/>
    <w:rsid w:val="00DE3C81"/>
    <w:rsid w:val="00DE586D"/>
    <w:rsid w:val="00DF0FF9"/>
    <w:rsid w:val="00DF2C41"/>
    <w:rsid w:val="00E02002"/>
    <w:rsid w:val="00E023EE"/>
    <w:rsid w:val="00E06B42"/>
    <w:rsid w:val="00E07FAA"/>
    <w:rsid w:val="00E1192B"/>
    <w:rsid w:val="00E17F9B"/>
    <w:rsid w:val="00E219F4"/>
    <w:rsid w:val="00E23892"/>
    <w:rsid w:val="00E26590"/>
    <w:rsid w:val="00E265CF"/>
    <w:rsid w:val="00E35712"/>
    <w:rsid w:val="00E432C2"/>
    <w:rsid w:val="00E5219B"/>
    <w:rsid w:val="00E57575"/>
    <w:rsid w:val="00E61D41"/>
    <w:rsid w:val="00E70AED"/>
    <w:rsid w:val="00E76333"/>
    <w:rsid w:val="00E81404"/>
    <w:rsid w:val="00E835B7"/>
    <w:rsid w:val="00E91539"/>
    <w:rsid w:val="00E91DA6"/>
    <w:rsid w:val="00E93DD2"/>
    <w:rsid w:val="00E97C6F"/>
    <w:rsid w:val="00E97D2D"/>
    <w:rsid w:val="00EB2FCC"/>
    <w:rsid w:val="00EB5C6B"/>
    <w:rsid w:val="00EC036A"/>
    <w:rsid w:val="00EC13FC"/>
    <w:rsid w:val="00EC2553"/>
    <w:rsid w:val="00EC3A94"/>
    <w:rsid w:val="00ED168D"/>
    <w:rsid w:val="00ED40B9"/>
    <w:rsid w:val="00EF5C39"/>
    <w:rsid w:val="00EF7C73"/>
    <w:rsid w:val="00F11199"/>
    <w:rsid w:val="00F13E46"/>
    <w:rsid w:val="00F14E01"/>
    <w:rsid w:val="00F1679C"/>
    <w:rsid w:val="00F17924"/>
    <w:rsid w:val="00F22129"/>
    <w:rsid w:val="00F232CC"/>
    <w:rsid w:val="00F24F10"/>
    <w:rsid w:val="00F25B92"/>
    <w:rsid w:val="00F348CD"/>
    <w:rsid w:val="00F34DEB"/>
    <w:rsid w:val="00F36E7B"/>
    <w:rsid w:val="00F36E86"/>
    <w:rsid w:val="00F40954"/>
    <w:rsid w:val="00F556B6"/>
    <w:rsid w:val="00F56432"/>
    <w:rsid w:val="00F5674D"/>
    <w:rsid w:val="00F60194"/>
    <w:rsid w:val="00F60547"/>
    <w:rsid w:val="00F60869"/>
    <w:rsid w:val="00F6265E"/>
    <w:rsid w:val="00F66567"/>
    <w:rsid w:val="00F677B5"/>
    <w:rsid w:val="00F67A51"/>
    <w:rsid w:val="00F77CB8"/>
    <w:rsid w:val="00F831DA"/>
    <w:rsid w:val="00F83B74"/>
    <w:rsid w:val="00F83D12"/>
    <w:rsid w:val="00F83F2F"/>
    <w:rsid w:val="00F848C0"/>
    <w:rsid w:val="00F85A3C"/>
    <w:rsid w:val="00F90377"/>
    <w:rsid w:val="00F9042D"/>
    <w:rsid w:val="00F91BB0"/>
    <w:rsid w:val="00F974D4"/>
    <w:rsid w:val="00FA1886"/>
    <w:rsid w:val="00FA4623"/>
    <w:rsid w:val="00FB4887"/>
    <w:rsid w:val="00FC091A"/>
    <w:rsid w:val="00FC676B"/>
    <w:rsid w:val="00FD1B51"/>
    <w:rsid w:val="00FD348A"/>
    <w:rsid w:val="00FE190F"/>
    <w:rsid w:val="00FE7879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469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469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469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469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2</cp:revision>
  <cp:lastPrinted>2015-03-11T15:53:00Z</cp:lastPrinted>
  <dcterms:created xsi:type="dcterms:W3CDTF">2017-05-22T12:35:00Z</dcterms:created>
  <dcterms:modified xsi:type="dcterms:W3CDTF">2017-05-22T12:35:00Z</dcterms:modified>
</cp:coreProperties>
</file>